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12" w:rsidRPr="00C11112" w:rsidRDefault="00C11112" w:rsidP="00C11112">
      <w:pPr>
        <w:bidi/>
        <w:jc w:val="center"/>
        <w:rPr>
          <w:rFonts w:cs="B Zar"/>
          <w:b/>
          <w:bCs/>
          <w:sz w:val="28"/>
          <w:szCs w:val="28"/>
          <w:rtl/>
        </w:rPr>
      </w:pPr>
      <w:r w:rsidRPr="00C11112">
        <w:rPr>
          <w:rFonts w:cs="B Zar" w:hint="cs"/>
          <w:b/>
          <w:bCs/>
          <w:sz w:val="28"/>
          <w:szCs w:val="28"/>
          <w:rtl/>
        </w:rPr>
        <w:t>پرسشنامه خودپنداره راجر</w:t>
      </w:r>
    </w:p>
    <w:p w:rsidR="00C11112" w:rsidRDefault="00C11112" w:rsidP="00C111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  <w:lang w:bidi="fa-IR"/>
        </w:rPr>
      </w:pPr>
      <w:r w:rsidRPr="00C11112">
        <w:rPr>
          <w:rFonts w:ascii="Times New Roman" w:eastAsia="Times New Roman" w:hAnsi="Times New Roman" w:cs="B Zar"/>
          <w:sz w:val="28"/>
          <w:szCs w:val="28"/>
          <w:rtl/>
          <w:lang w:bidi="fa-IR"/>
        </w:rPr>
        <w:t>این پرسشنامه در سال ۱۹۳۸تا ۱۹۵۷ توسط کارل راجرز به منظور سنجش میزان خویشتن پنداری افراد تهیه شده که شام</w:t>
      </w:r>
      <w:r>
        <w:rPr>
          <w:rFonts w:ascii="Times New Roman" w:eastAsia="Times New Roman" w:hAnsi="Times New Roman" w:cs="B Zar"/>
          <w:sz w:val="28"/>
          <w:szCs w:val="28"/>
          <w:rtl/>
          <w:lang w:bidi="fa-IR"/>
        </w:rPr>
        <w:t>ل دو فرم جداگانه «الف» و«ب» است</w:t>
      </w:r>
      <w:r>
        <w:rPr>
          <w:rFonts w:ascii="Times New Roman" w:eastAsia="Times New Roman" w:hAnsi="Times New Roman" w:cs="B Zar" w:hint="cs"/>
          <w:sz w:val="28"/>
          <w:szCs w:val="28"/>
          <w:rtl/>
          <w:lang w:bidi="fa-IR"/>
        </w:rPr>
        <w:t>.</w:t>
      </w:r>
    </w:p>
    <w:p w:rsidR="00C11112" w:rsidRPr="00C11112" w:rsidRDefault="00C11112" w:rsidP="00C1111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4"/>
          <w:szCs w:val="24"/>
          <w:lang w:bidi="fa-IR"/>
        </w:rPr>
      </w:pPr>
      <w:r w:rsidRPr="00C11112">
        <w:rPr>
          <w:rFonts w:ascii="Times New Roman" w:eastAsia="Times New Roman" w:hAnsi="Times New Roman" w:cs="B Zar"/>
          <w:sz w:val="28"/>
          <w:szCs w:val="28"/>
          <w:rtl/>
          <w:lang w:bidi="fa-IR"/>
        </w:rPr>
        <w:t>فرم الف</w:t>
      </w:r>
      <w:r w:rsidRPr="00C11112">
        <w:rPr>
          <w:rFonts w:ascii="Times New Roman" w:eastAsia="Times New Roman" w:hAnsi="Times New Roman" w:cs="B Zar"/>
          <w:sz w:val="28"/>
          <w:szCs w:val="28"/>
          <w:lang w:bidi="fa-IR"/>
        </w:rPr>
        <w:t xml:space="preserve"> </w:t>
      </w:r>
      <w:r w:rsidRPr="00C11112">
        <w:rPr>
          <w:rFonts w:ascii="Times New Roman" w:eastAsia="Times New Roman" w:hAnsi="Times New Roman" w:cs="B Zar"/>
          <w:b/>
          <w:bCs/>
          <w:sz w:val="28"/>
          <w:szCs w:val="28"/>
          <w:rtl/>
          <w:lang w:bidi="fa-IR"/>
        </w:rPr>
        <w:t>خویشتن پنداره پایه</w:t>
      </w:r>
      <w:r w:rsidRPr="00C11112">
        <w:rPr>
          <w:rFonts w:ascii="Times New Roman" w:eastAsia="Times New Roman" w:hAnsi="Times New Roman" w:cs="B Zar"/>
          <w:sz w:val="28"/>
          <w:szCs w:val="28"/>
          <w:rtl/>
          <w:lang w:bidi="fa-IR"/>
        </w:rPr>
        <w:t xml:space="preserve"> یعنی آن گونه که فرد خودش را می بیند و تصوری که در حال حاضر از خودش دارد را می سنجد، فرم «ب</w:t>
      </w:r>
      <w:r w:rsidRPr="00C11112">
        <w:rPr>
          <w:rFonts w:ascii="Times New Roman" w:eastAsia="Times New Roman" w:hAnsi="Times New Roman" w:cs="B Zar"/>
          <w:sz w:val="24"/>
          <w:szCs w:val="24"/>
          <w:lang w:bidi="fa-IR"/>
        </w:rPr>
        <w:t xml:space="preserve">» </w:t>
      </w:r>
      <w:r w:rsidRPr="00C11112"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  <w:t>خویشتن پنداره ایده آل یا آرمانی</w:t>
      </w:r>
      <w:r w:rsidRPr="00C11112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را مورد سنجش قرار می دهد</w:t>
      </w:r>
      <w:r w:rsidRPr="00C11112">
        <w:rPr>
          <w:rFonts w:ascii="Times New Roman" w:eastAsia="Times New Roman" w:hAnsi="Times New Roman" w:cs="B Zar"/>
          <w:sz w:val="24"/>
          <w:szCs w:val="24"/>
          <w:lang w:bidi="fa-IR"/>
        </w:rPr>
        <w:t>.</w:t>
      </w:r>
    </w:p>
    <w:p w:rsidR="00C11112" w:rsidRDefault="00C1111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ED3FEA" w:rsidRPr="00ED3FEA" w:rsidTr="007A5AF9">
        <w:trPr>
          <w:tblCellSpacing w:w="0" w:type="dxa"/>
        </w:trPr>
        <w:tc>
          <w:tcPr>
            <w:tcW w:w="0" w:type="auto"/>
            <w:vAlign w:val="center"/>
            <w:hideMark/>
          </w:tcPr>
          <w:p w:rsidR="00B44BC7" w:rsidRPr="00ED3FEA" w:rsidRDefault="00ED3FEA" w:rsidP="00ED3FEA">
            <w:pPr>
              <w:pStyle w:val="Heading2"/>
              <w:bidi/>
              <w:jc w:val="center"/>
              <w:rPr>
                <w:rFonts w:ascii="Tahoma" w:hAnsi="Tahoma" w:cs="B Zar"/>
                <w:sz w:val="28"/>
                <w:szCs w:val="28"/>
                <w:rtl/>
                <w:lang w:bidi="fa-IR"/>
              </w:rPr>
            </w:pPr>
            <w:r w:rsidRPr="00ED3FEA">
              <w:rPr>
                <w:rFonts w:ascii="Tahoma" w:hAnsi="Tahoma" w:cs="B Zar" w:hint="cs"/>
                <w:sz w:val="28"/>
                <w:szCs w:val="28"/>
                <w:rtl/>
              </w:rPr>
              <w:t>پرسشنامه</w:t>
            </w:r>
            <w:r w:rsidR="00B44BC7" w:rsidRPr="00ED3FEA">
              <w:rPr>
                <w:rFonts w:ascii="Tahoma" w:hAnsi="Tahoma" w:cs="B Zar"/>
                <w:sz w:val="28"/>
                <w:szCs w:val="28"/>
                <w:rtl/>
              </w:rPr>
              <w:t xml:space="preserve"> خود پنداره راجرز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0"/>
            </w:tblGrid>
            <w:tr w:rsidR="00ED3FEA" w:rsidRPr="00ED3F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69A2" w:rsidRPr="00ED3FEA" w:rsidRDefault="003369A2" w:rsidP="003369A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</w:p>
                <w:p w:rsidR="003369A2" w:rsidRPr="00ED3FEA" w:rsidRDefault="003369A2" w:rsidP="003369A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  <w:r w:rsidRPr="00ED3FEA">
                    <w:rPr>
                      <w:rFonts w:ascii="Tahoma" w:eastAsia="Times New Roman" w:hAnsi="Tahoma" w:cs="B Zar"/>
                      <w:b/>
                      <w:bCs/>
                      <w:sz w:val="24"/>
                      <w:szCs w:val="24"/>
                      <w:rtl/>
                    </w:rPr>
                    <w:t>فرم الف</w:t>
                  </w:r>
                </w:p>
                <w:p w:rsidR="003369A2" w:rsidRPr="00ED3FEA" w:rsidRDefault="003369A2" w:rsidP="003369A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نام و نام خانوادگی</w:t>
                  </w:r>
                </w:p>
                <w:p w:rsidR="003369A2" w:rsidRPr="00ED3FEA" w:rsidRDefault="003369A2" w:rsidP="003369A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سن</w:t>
                  </w:r>
                </w:p>
                <w:p w:rsidR="003369A2" w:rsidRPr="00ED3FEA" w:rsidRDefault="005D64D8" w:rsidP="003369A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با توجه به صفات ز</w:t>
                  </w:r>
                  <w:r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ی</w:t>
                  </w:r>
                  <w:r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ر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، خود را چگونه شخصی می دانید ؟</w:t>
                  </w:r>
                  <w:r w:rsidR="003369A2" w:rsidRPr="00ED3FEA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برحسب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این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که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خود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را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از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نظر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هر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صفت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چگونه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می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بیند،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یکی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از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نمره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های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1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تا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7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را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برای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خود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منظور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کنید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و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علامت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* </w:t>
                  </w:r>
                  <w:r w:rsidR="003369A2"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بزنید</w:t>
                  </w:r>
                  <w:r w:rsidR="003369A2"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.</w:t>
                  </w:r>
                </w:p>
                <w:tbl>
                  <w:tblPr>
                    <w:bidiVisual/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2122"/>
                    <w:gridCol w:w="965"/>
                    <w:gridCol w:w="965"/>
                    <w:gridCol w:w="965"/>
                    <w:gridCol w:w="965"/>
                    <w:gridCol w:w="965"/>
                    <w:gridCol w:w="965"/>
                    <w:gridCol w:w="965"/>
                    <w:gridCol w:w="2123"/>
                  </w:tblGrid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قوی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ضعیف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عمیق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سطحی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مهربان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ظالم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عصبی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راحت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خوشایند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ناخوشایند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فعال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غیر فعال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خوشحال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غمگین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خوب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بد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زیبا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زشت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با ارزش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بی ارزش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رو راست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متقلب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سخت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نرم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تمیز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کثیف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تند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کند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پریشان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ارام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تلخ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شیرین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سالم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مریض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lastRenderedPageBreak/>
                          <w:t>واضح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مبهم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خشن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ملایم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شجاع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ترسو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نامعنبر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معتبر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نا بالغ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بالغ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بی استعداد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بی استعداد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خونسرد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خونگرم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متواضع</w:t>
                        </w: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hideMark/>
                      </w:tcPr>
                      <w:p w:rsidR="003369A2" w:rsidRPr="00ED3FEA" w:rsidRDefault="003369A2" w:rsidP="003369A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3369A2" w:rsidRPr="00ED3FEA" w:rsidRDefault="003369A2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خود خواه</w:t>
                        </w:r>
                      </w:p>
                    </w:tc>
                  </w:tr>
                </w:tbl>
                <w:p w:rsidR="003369A2" w:rsidRPr="00ED3FEA" w:rsidRDefault="003369A2" w:rsidP="003369A2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</w:p>
                <w:p w:rsidR="008B78C5" w:rsidRPr="00ED3FEA" w:rsidRDefault="008B78C5" w:rsidP="008B78C5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  <w:r w:rsidRPr="00ED3FEA">
                    <w:rPr>
                      <w:rFonts w:ascii="Tahoma" w:eastAsia="Times New Roman" w:hAnsi="Tahoma" w:cs="B Zar"/>
                      <w:b/>
                      <w:bCs/>
                      <w:sz w:val="24"/>
                      <w:szCs w:val="24"/>
                      <w:rtl/>
                    </w:rPr>
                    <w:t>فرم ب</w:t>
                  </w:r>
                </w:p>
                <w:p w:rsidR="008B78C5" w:rsidRPr="00ED3FEA" w:rsidRDefault="008B78C5" w:rsidP="008B78C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نام و نام خانوادگی</w:t>
                  </w:r>
                </w:p>
                <w:p w:rsidR="008B78C5" w:rsidRPr="00ED3FEA" w:rsidRDefault="008B78C5" w:rsidP="008B78C5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سن</w:t>
                  </w:r>
                </w:p>
                <w:p w:rsidR="003369A2" w:rsidRPr="00ED3FEA" w:rsidRDefault="008B78C5" w:rsidP="008B78C5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B Zar"/>
                      <w:sz w:val="24"/>
                      <w:szCs w:val="24"/>
                    </w:rPr>
                  </w:pP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اکنون ، می خواهید چگونه شخصی باشید؟</w:t>
                  </w:r>
                  <w:r w:rsidRPr="00ED3FEA">
                    <w:rPr>
                      <w:rFonts w:ascii="Cambria" w:eastAsia="Times New Roman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به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عبارت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دیگر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شخص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ایدآل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شما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که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دوست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دارید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مانند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او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باشید باید دارای چه خصایصی باشد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. خصایص فرد ایدال را با نمره های 1 تا 7 درجه بندی کنید و در جای مناسب علامت * بزنید. توجه کنید فرم زیر را دو بار باید تکمیل کنید . با</w:t>
                  </w:r>
                  <w:r w:rsidRPr="00ED3FEA"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ر</w:t>
                  </w:r>
                  <w:r w:rsidRPr="00ED3FEA"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 xml:space="preserve"> اول بر این اساس که خود را در این مقیاس چگونه می بیند و فرم دوم این است که چگونه می خواه</w:t>
                  </w:r>
                  <w:r>
                    <w:rPr>
                      <w:rFonts w:ascii="Tahoma" w:eastAsia="Times New Roman" w:hAnsi="Tahoma" w:cs="B Zar"/>
                      <w:sz w:val="24"/>
                      <w:szCs w:val="24"/>
                      <w:rtl/>
                    </w:rPr>
                    <w:t>ید باشید</w:t>
                  </w:r>
                  <w:r>
                    <w:rPr>
                      <w:rFonts w:ascii="Tahoma" w:eastAsia="Times New Roman" w:hAnsi="Tahoma" w:cs="B Zar" w:hint="cs"/>
                      <w:sz w:val="24"/>
                      <w:szCs w:val="24"/>
                      <w:rtl/>
                    </w:rPr>
                    <w:t>.</w:t>
                  </w:r>
                </w:p>
                <w:p w:rsidR="007A5AF9" w:rsidRPr="00ED3FEA" w:rsidRDefault="007A5AF9" w:rsidP="007A5AF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965"/>
                    <w:gridCol w:w="965"/>
                    <w:gridCol w:w="965"/>
                    <w:gridCol w:w="965"/>
                    <w:gridCol w:w="965"/>
                    <w:gridCol w:w="965"/>
                    <w:gridCol w:w="965"/>
                    <w:gridCol w:w="2123"/>
                  </w:tblGrid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قوی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ضعیف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عمیق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سطحی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مهربان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ظالم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عصبی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راحت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خوشایند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ناخوشایند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فعال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غیر فعال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خوشحال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غمگین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خوب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بد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زیبا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زشت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با ارزش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بی ارزش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رو راست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متقلب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سخت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نرم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تمیز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کثیف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تند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کند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پریشان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ارام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تلخ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شیرین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سالم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مریض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lastRenderedPageBreak/>
                          <w:t>واضح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مبهم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خشن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ملایم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شجاع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ترسو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نامعنبر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معتبر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نا بالغ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بالغ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بی استعداد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بی استعداد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خونسرد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خونگرم</w:t>
                        </w:r>
                      </w:p>
                    </w:tc>
                  </w:tr>
                  <w:tr w:rsidR="00ED3FEA" w:rsidRPr="00ED3FEA" w:rsidTr="00ED3FEA">
                    <w:trPr>
                      <w:tblCellSpacing w:w="0" w:type="dxa"/>
                    </w:trPr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متواضع</w:t>
                        </w: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2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</w:p>
                    </w:tc>
                    <w:tc>
                      <w:tcPr>
                        <w:tcW w:w="550" w:type="pct"/>
                        <w:vAlign w:val="center"/>
                        <w:hideMark/>
                      </w:tcPr>
                      <w:p w:rsidR="007A5AF9" w:rsidRPr="00ED3FEA" w:rsidRDefault="007A5AF9" w:rsidP="00ED3F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Zar"/>
                            <w:sz w:val="24"/>
                            <w:szCs w:val="24"/>
                            <w:rtl/>
                          </w:rPr>
                        </w:pPr>
                        <w:r w:rsidRPr="00ED3FEA">
                          <w:rPr>
                            <w:rFonts w:ascii="Tahoma" w:eastAsia="Times New Roman" w:hAnsi="Tahoma" w:cs="B Zar"/>
                            <w:sz w:val="24"/>
                            <w:szCs w:val="24"/>
                            <w:rtl/>
                          </w:rPr>
                          <w:t>خود خواه</w:t>
                        </w:r>
                      </w:p>
                    </w:tc>
                  </w:tr>
                </w:tbl>
                <w:p w:rsidR="007A5AF9" w:rsidRPr="00ED3FEA" w:rsidRDefault="007A5AF9" w:rsidP="007A5AF9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Zar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7A5AF9" w:rsidRPr="00ED3FEA" w:rsidRDefault="007A5AF9" w:rsidP="007A5AF9">
            <w:pPr>
              <w:spacing w:after="0" w:line="240" w:lineRule="auto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</w:p>
        </w:tc>
      </w:tr>
    </w:tbl>
    <w:p w:rsidR="002E0F18" w:rsidRDefault="002E0F18" w:rsidP="00ED3FEA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:rsidR="004F10BF" w:rsidRDefault="004F10BF" w:rsidP="00ED3FEA">
      <w:pPr>
        <w:spacing w:before="100" w:beforeAutospacing="1" w:after="100" w:afterAutospacing="1" w:line="240" w:lineRule="auto"/>
        <w:rPr>
          <w:rFonts w:ascii="Times New Roman" w:eastAsia="Times New Roman" w:hAnsi="Times New Roman" w:cs="B Zar"/>
          <w:b/>
          <w:bCs/>
          <w:sz w:val="24"/>
          <w:szCs w:val="24"/>
          <w:rtl/>
        </w:rPr>
      </w:pPr>
    </w:p>
    <w:p w:rsidR="004F10BF" w:rsidRDefault="004F10BF" w:rsidP="004F10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b/>
          <w:bCs/>
          <w:sz w:val="24"/>
          <w:szCs w:val="24"/>
          <w:rtl/>
        </w:rPr>
        <w:t>منبع:</w:t>
      </w:r>
    </w:p>
    <w:p w:rsidR="004F10BF" w:rsidRPr="004F10BF" w:rsidRDefault="004F10BF" w:rsidP="004F10B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4"/>
          <w:szCs w:val="24"/>
          <w:lang w:bidi="fa-IR"/>
        </w:rPr>
      </w:pPr>
      <w:bookmarkStart w:id="0" w:name="_GoBack"/>
      <w:r w:rsidRPr="004F10BF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>حسنی، نرگس؛ احقر، قدسی؛ اکبری، دکتر ابوالقاسم،شریفی، نسترن.(۱۳۸۷).پرسشنامه های پژوهشی در زمینه روان شناسی، مشاوره، علوم تربیتی و جامعه شناسی. انتشارات سخن</w:t>
      </w:r>
      <w:r w:rsidRPr="004F10BF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>.</w:t>
      </w:r>
    </w:p>
    <w:bookmarkEnd w:id="0"/>
    <w:p w:rsidR="004F10BF" w:rsidRPr="00ED3FEA" w:rsidRDefault="004F10BF" w:rsidP="004F10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Zar"/>
          <w:b/>
          <w:bCs/>
          <w:sz w:val="24"/>
          <w:szCs w:val="24"/>
        </w:rPr>
      </w:pPr>
    </w:p>
    <w:sectPr w:rsidR="004F10BF" w:rsidRPr="00ED3FEA" w:rsidSect="008B78C5">
      <w:pgSz w:w="12240" w:h="15840"/>
      <w:pgMar w:top="426" w:right="540" w:bottom="993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DE" w:rsidRDefault="00EF7CDE" w:rsidP="00F836F0">
      <w:pPr>
        <w:spacing w:after="0" w:line="240" w:lineRule="auto"/>
      </w:pPr>
      <w:r>
        <w:separator/>
      </w:r>
    </w:p>
  </w:endnote>
  <w:endnote w:type="continuationSeparator" w:id="0">
    <w:p w:rsidR="00EF7CDE" w:rsidRDefault="00EF7CDE" w:rsidP="00F8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DE" w:rsidRDefault="00EF7CDE" w:rsidP="00F836F0">
      <w:pPr>
        <w:spacing w:after="0" w:line="240" w:lineRule="auto"/>
      </w:pPr>
      <w:r>
        <w:separator/>
      </w:r>
    </w:p>
  </w:footnote>
  <w:footnote w:type="continuationSeparator" w:id="0">
    <w:p w:rsidR="00EF7CDE" w:rsidRDefault="00EF7CDE" w:rsidP="00F8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0"/>
    <w:rsid w:val="000012A2"/>
    <w:rsid w:val="00017D1B"/>
    <w:rsid w:val="0015389A"/>
    <w:rsid w:val="00191473"/>
    <w:rsid w:val="001A4D7D"/>
    <w:rsid w:val="001E32D3"/>
    <w:rsid w:val="002E0F18"/>
    <w:rsid w:val="002F34A2"/>
    <w:rsid w:val="003369A2"/>
    <w:rsid w:val="00336EA7"/>
    <w:rsid w:val="003A26D1"/>
    <w:rsid w:val="00405CF0"/>
    <w:rsid w:val="00462F3C"/>
    <w:rsid w:val="004A148D"/>
    <w:rsid w:val="004B55B5"/>
    <w:rsid w:val="004D147F"/>
    <w:rsid w:val="004F10BF"/>
    <w:rsid w:val="00520F04"/>
    <w:rsid w:val="00527485"/>
    <w:rsid w:val="0057438A"/>
    <w:rsid w:val="005D64D8"/>
    <w:rsid w:val="005E304B"/>
    <w:rsid w:val="00734EF4"/>
    <w:rsid w:val="007A5AF9"/>
    <w:rsid w:val="00814D75"/>
    <w:rsid w:val="008B78C5"/>
    <w:rsid w:val="00934E05"/>
    <w:rsid w:val="00B11AA0"/>
    <w:rsid w:val="00B44BC7"/>
    <w:rsid w:val="00B923DB"/>
    <w:rsid w:val="00C11112"/>
    <w:rsid w:val="00DA4A08"/>
    <w:rsid w:val="00E45179"/>
    <w:rsid w:val="00E5614F"/>
    <w:rsid w:val="00EC4101"/>
    <w:rsid w:val="00ED3FEA"/>
    <w:rsid w:val="00EE138B"/>
    <w:rsid w:val="00EF7CDE"/>
    <w:rsid w:val="00F154B9"/>
    <w:rsid w:val="00F56549"/>
    <w:rsid w:val="00F836F0"/>
    <w:rsid w:val="00F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8AF4996"/>
  <w15:chartTrackingRefBased/>
  <w15:docId w15:val="{2BF3A660-3926-404C-80A4-E4C419B6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0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5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6F0"/>
    <w:rPr>
      <w:b/>
      <w:bCs/>
    </w:rPr>
  </w:style>
  <w:style w:type="character" w:customStyle="1" w:styleId="apple-converted-space">
    <w:name w:val="apple-converted-space"/>
    <w:basedOn w:val="DefaultParagraphFont"/>
    <w:rsid w:val="00F836F0"/>
  </w:style>
  <w:style w:type="paragraph" w:styleId="Header">
    <w:name w:val="header"/>
    <w:basedOn w:val="Normal"/>
    <w:link w:val="Head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F0"/>
  </w:style>
  <w:style w:type="paragraph" w:styleId="Footer">
    <w:name w:val="footer"/>
    <w:basedOn w:val="Normal"/>
    <w:link w:val="FooterChar"/>
    <w:uiPriority w:val="99"/>
    <w:unhideWhenUsed/>
    <w:rsid w:val="00F83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F0"/>
  </w:style>
  <w:style w:type="character" w:styleId="Hyperlink">
    <w:name w:val="Hyperlink"/>
    <w:basedOn w:val="DefaultParagraphFont"/>
    <w:uiPriority w:val="99"/>
    <w:unhideWhenUsed/>
    <w:rsid w:val="00F836F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E0F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5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Moien Saboohi</dc:creator>
  <cp:keywords/>
  <dc:description/>
  <cp:lastModifiedBy>Nabeghe</cp:lastModifiedBy>
  <cp:revision>2</cp:revision>
  <dcterms:created xsi:type="dcterms:W3CDTF">2019-12-16T15:29:00Z</dcterms:created>
  <dcterms:modified xsi:type="dcterms:W3CDTF">2019-12-16T15:29:00Z</dcterms:modified>
</cp:coreProperties>
</file>