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اول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موضوع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رفتار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سازمانی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گفتار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اول</w:t>
      </w:r>
      <w:r w:rsidRPr="000E61FD">
        <w:rPr>
          <w:rFonts w:cs="B Zar"/>
          <w:b/>
          <w:bCs/>
          <w:sz w:val="40"/>
          <w:szCs w:val="40"/>
          <w:rtl/>
        </w:rPr>
        <w:t xml:space="preserve">: </w:t>
      </w:r>
      <w:r w:rsidRPr="000E61FD">
        <w:rPr>
          <w:rFonts w:cs="B Zar" w:hint="cs"/>
          <w:b/>
          <w:bCs/>
          <w:sz w:val="40"/>
          <w:szCs w:val="40"/>
          <w:rtl/>
        </w:rPr>
        <w:t>کلیات</w:t>
      </w:r>
    </w:p>
    <w:p w:rsidR="000E61FD" w:rsidRPr="001C63B0" w:rsidRDefault="000E61FD" w:rsidP="000E61FD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مقدمه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کشمکش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قرن</w:t>
      </w:r>
      <w:r w:rsidRPr="001C63B0">
        <w:rPr>
          <w:rFonts w:cs="B Zar"/>
          <w:sz w:val="28"/>
          <w:szCs w:val="28"/>
          <w:rtl/>
        </w:rPr>
        <w:t xml:space="preserve"> 21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رقابت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کشمکش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ایم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نسل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ماشینی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مخابرات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ماشینی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عزیمت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کشمکش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خدمت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انقلاب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خدمات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کیفیتی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موضوع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رفتار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صحیح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مدیر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به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عنوان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تحلیل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گر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مهارتهای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بدیهی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بتوانند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اتخاذ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دیدگاه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نوین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مدیریت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ادارکی،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مهارتهای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فنون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تشخیص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کامینز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مبتنی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مشکلها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2-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3-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ماهیت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انشانها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4-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5-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مبتنی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نکته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مکتب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مدیریت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علمی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قرن</w:t>
      </w:r>
      <w:r w:rsidRPr="001C63B0">
        <w:rPr>
          <w:rFonts w:cs="B Zar"/>
          <w:sz w:val="28"/>
          <w:szCs w:val="28"/>
          <w:rtl/>
        </w:rPr>
        <w:t xml:space="preserve"> 20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تیلور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فولاد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میدویل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امروزه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تیلور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متخصص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عقلائی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درصدد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1-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2-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3-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جنبش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روابط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انسانی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لزوم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تقویت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روحیه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ماشین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روحیه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تاریخی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تحلیلگران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دولت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فزاینده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سرمایه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تحولهای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نوین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تراکم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جدید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اشباع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کالاهای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بادوام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عواقبی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بیکاری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نارضایتی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امنیت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دنبال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تشخیص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استثمار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مساله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دستمزد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اشتغال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  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عطف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تاریخی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شمار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آزمایشهای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التون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وسترن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الکتریک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تقسیم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آزمایشهای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رله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گذشته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پژوهشگران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متغییرهای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مستقل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استراحت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غذای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گرم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اعمال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مایو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هاروارد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وسترن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الکتریک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13 </w:t>
      </w:r>
      <w:r w:rsidRPr="001C63B0">
        <w:rPr>
          <w:rFonts w:cs="B Zar" w:hint="cs"/>
          <w:sz w:val="28"/>
          <w:szCs w:val="28"/>
          <w:rtl/>
        </w:rPr>
        <w:t>متغییر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استراحت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روزانه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ساعتهای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هفتگی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دستمزد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غذای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نیمروز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آزمودند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منجر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بیگانگی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آزمایش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تلقی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طرزفکر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برعکس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مشاهده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محدود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عبارتنداز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1 </w:t>
      </w:r>
      <w:r w:rsidRPr="001C63B0">
        <w:rPr>
          <w:rFonts w:cs="B Zar" w:hint="cs"/>
          <w:sz w:val="28"/>
          <w:szCs w:val="28"/>
          <w:rtl/>
        </w:rPr>
        <w:t>ترس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ازبیکار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2-</w:t>
      </w:r>
      <w:r w:rsidRPr="001C63B0">
        <w:rPr>
          <w:rFonts w:cs="B Zar" w:hint="cs"/>
          <w:sz w:val="28"/>
          <w:szCs w:val="28"/>
          <w:rtl/>
        </w:rPr>
        <w:t>ترس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استاندارد</w:t>
      </w:r>
      <w:r w:rsidRPr="001C63B0">
        <w:rPr>
          <w:rFonts w:cs="B Zar"/>
          <w:sz w:val="28"/>
          <w:szCs w:val="28"/>
          <w:rtl/>
        </w:rPr>
        <w:t xml:space="preserve"> 3-</w:t>
      </w:r>
      <w:r w:rsidRPr="001C63B0">
        <w:rPr>
          <w:rFonts w:cs="B Zar" w:hint="cs"/>
          <w:sz w:val="28"/>
          <w:szCs w:val="28"/>
          <w:rtl/>
        </w:rPr>
        <w:t>محافظت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کندکار</w:t>
      </w:r>
      <w:r w:rsidRPr="001C63B0">
        <w:rPr>
          <w:rFonts w:cs="B Zar"/>
          <w:sz w:val="28"/>
          <w:szCs w:val="28"/>
          <w:rtl/>
        </w:rPr>
        <w:t xml:space="preserve"> 4-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نتیجه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مطالعه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های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هاثون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ناهمگونی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رله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ناراضی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معترض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محدود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هاثورن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چشم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پژوهشگران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هیچ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نکردند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پژوهشگران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ایفا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راستا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شیوه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ممفهومی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هنجارهای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گردید</w:t>
      </w:r>
      <w:r>
        <w:rPr>
          <w:rFonts w:cs="B Zar"/>
          <w:sz w:val="28"/>
          <w:szCs w:val="28"/>
          <w:rtl/>
        </w:rPr>
        <w:t>.</w:t>
      </w:r>
    </w:p>
    <w:p w:rsidR="001C63B0" w:rsidRP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0E61FD">
        <w:rPr>
          <w:rFonts w:cs="B Zar" w:hint="cs"/>
          <w:sz w:val="28"/>
          <w:szCs w:val="28"/>
          <w:rtl/>
        </w:rPr>
        <w:t>گفتار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دوم</w:t>
      </w:r>
      <w:r w:rsidRPr="000E61FD">
        <w:rPr>
          <w:rFonts w:cs="B Zar"/>
          <w:sz w:val="28"/>
          <w:szCs w:val="28"/>
          <w:rtl/>
        </w:rPr>
        <w:t xml:space="preserve">: </w:t>
      </w:r>
      <w:r w:rsidRPr="000E61FD">
        <w:rPr>
          <w:rFonts w:cs="B Zar" w:hint="cs"/>
          <w:sz w:val="28"/>
          <w:szCs w:val="28"/>
          <w:rtl/>
        </w:rPr>
        <w:t>تاریخچه</w:t>
      </w:r>
      <w:r w:rsidRPr="000E61FD">
        <w:rPr>
          <w:rFonts w:cs="B Zar"/>
          <w:sz w:val="28"/>
          <w:szCs w:val="28"/>
          <w:rtl/>
        </w:rPr>
        <w:t xml:space="preserve">، </w:t>
      </w:r>
      <w:r w:rsidRPr="000E61FD">
        <w:rPr>
          <w:rFonts w:cs="B Zar" w:hint="cs"/>
          <w:sz w:val="28"/>
          <w:szCs w:val="28"/>
          <w:rtl/>
        </w:rPr>
        <w:t>طبیعت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و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حیطه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رفتار</w:t>
      </w:r>
      <w:r w:rsidRPr="000E61FD">
        <w:rPr>
          <w:rFonts w:cs="B Zar"/>
          <w:sz w:val="28"/>
          <w:szCs w:val="28"/>
          <w:rtl/>
        </w:rPr>
        <w:t xml:space="preserve"> </w:t>
      </w:r>
      <w:r w:rsidRPr="000E61FD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مقدمه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اندازه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مجزا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دلایلهای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اعتقاد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فرد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مشاهده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اتفاقی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افتد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وقایع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قضاوتی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اشکال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موردی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اشکال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کمی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آماری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انواع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ریاضی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اتفاق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افتد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داریم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اتفاقی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کنیم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مشاهده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مکرر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اشکال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تجویزی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هنجاری</w:t>
      </w:r>
      <w:r w:rsidRPr="001C63B0">
        <w:rPr>
          <w:rFonts w:cs="B Zar"/>
          <w:sz w:val="28"/>
          <w:szCs w:val="28"/>
          <w:rtl/>
        </w:rPr>
        <w:t xml:space="preserve"> )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تجویز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تجویزی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بدهد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حیطه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معمولا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سازماندهی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اشنایدر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امتزاج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صنعتی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منشاء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سرچشمه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1-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محققان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محدودتر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موضوعهای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2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محققان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تجویزی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چاچوبهای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موضوعهای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کلان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موضوعهای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چنانچه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چاچوب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دیدگاهها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تقاضا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مرکزی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مقصود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حادثه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منجر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ادعا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رفتارگرایی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پاولوف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واتسون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مشاهده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مکتب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اسکینر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رفتارگرایان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فقط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اسکینر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خیلی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گوناگون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توضیح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رفتارگرایی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اعتقاد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فرآنیدهای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گزارش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ذهنیت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رفتارگرایی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قطعیت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مکانیکی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ترکیب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رفتارگرایی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آلبرت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باندورا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چاچوب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مزیت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ویکتور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لیمن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اشاره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ثوراندیک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تقویت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تعقیب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دفعه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ناخوشایندی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تنبیهی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تضعیف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دفعه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چتارچوب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حیاتی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دوم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رهبری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زمینه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تاریخی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ومطالعات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کلاسیک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چیست؟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اخیر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تفاوت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تمایز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آشفته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مبهم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ثبات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توطئه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میرسد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واگذار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کنیم،به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قطع،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نشانند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درحالی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تسلیم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هنرنفوذ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دلخواه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اجبار،ازرهبراطاعت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ازطرف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منظمی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باشد،اما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اجبار،وظایف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نباشد</w:t>
      </w:r>
      <w:r w:rsidRPr="001C63B0">
        <w:rPr>
          <w:rFonts w:cs="B Zar"/>
          <w:sz w:val="28"/>
          <w:szCs w:val="28"/>
          <w:rtl/>
        </w:rPr>
        <w:t>).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درقرن</w:t>
      </w:r>
      <w:r w:rsidRPr="001C63B0">
        <w:rPr>
          <w:rFonts w:cs="B Zar"/>
          <w:sz w:val="28"/>
          <w:szCs w:val="28"/>
          <w:rtl/>
        </w:rPr>
        <w:t xml:space="preserve"> 21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                     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اداره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                        </w:t>
      </w:r>
      <w:r w:rsidRPr="001C63B0">
        <w:rPr>
          <w:rFonts w:cs="B Zar" w:hint="cs"/>
          <w:sz w:val="28"/>
          <w:szCs w:val="28"/>
          <w:rtl/>
        </w:rPr>
        <w:t>ابداع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                            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رونوشت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                 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                                                                                              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نگهداری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                  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بخشد</w:t>
      </w:r>
      <w:r w:rsidRPr="001C63B0">
        <w:rPr>
          <w:rFonts w:cs="B Zar"/>
          <w:sz w:val="28"/>
          <w:szCs w:val="28"/>
          <w:rtl/>
        </w:rPr>
        <w:t xml:space="preserve">                                                                               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نظارت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                      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پراکند</w:t>
      </w:r>
      <w:r w:rsidRPr="001C63B0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</w:t>
      </w:r>
      <w:r w:rsidRPr="001C63B0">
        <w:rPr>
          <w:rFonts w:cs="B Zar"/>
          <w:sz w:val="28"/>
          <w:szCs w:val="28"/>
          <w:rtl/>
        </w:rPr>
        <w:t xml:space="preserve">                       </w:t>
      </w:r>
      <w:r w:rsidRPr="001C63B0">
        <w:rPr>
          <w:rFonts w:cs="B Zar" w:hint="cs"/>
          <w:sz w:val="28"/>
          <w:szCs w:val="28"/>
          <w:rtl/>
        </w:rPr>
        <w:t>سرچشمه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میگیرد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وضع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پذیرد</w:t>
      </w:r>
      <w:r w:rsidRPr="001C63B0">
        <w:rPr>
          <w:rFonts w:cs="B Zar"/>
          <w:sz w:val="28"/>
          <w:szCs w:val="28"/>
          <w:rtl/>
        </w:rPr>
        <w:t xml:space="preserve">         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جدال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برافرادجهت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وادارکردن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دلخواه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،</w:t>
      </w:r>
      <w:r w:rsidR="000E61FD">
        <w:rPr>
          <w:rFonts w:cs="B Zar" w:hint="cs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افرادوجهت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مقاصدی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بطوری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اشتیاق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وجدیت،در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زمینه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تاریخی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کلاسیک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آیوا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/>
          <w:sz w:val="28"/>
          <w:szCs w:val="28"/>
        </w:rPr>
        <w:t>Iowa</w:t>
      </w:r>
      <w:r w:rsidRPr="001C63B0">
        <w:rPr>
          <w:rFonts w:cs="B Zar"/>
          <w:sz w:val="28"/>
          <w:szCs w:val="28"/>
          <w:rtl/>
        </w:rPr>
        <w:t>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هادردانشگاه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آیواتوسط</w:t>
      </w:r>
      <w:r w:rsidRPr="001C63B0">
        <w:rPr>
          <w:rFonts w:cs="B Zar"/>
          <w:sz w:val="28"/>
          <w:szCs w:val="28"/>
          <w:rtl/>
        </w:rPr>
        <w:t xml:space="preserve"> "</w:t>
      </w:r>
      <w:r w:rsidRPr="001C63B0">
        <w:rPr>
          <w:rFonts w:cs="B Zar" w:hint="cs"/>
          <w:sz w:val="28"/>
          <w:szCs w:val="28"/>
          <w:rtl/>
        </w:rPr>
        <w:t>رونالدلی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پیت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رالف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واید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زیرنظر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کرت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لوین</w:t>
      </w:r>
      <w:r w:rsidRPr="001C63B0">
        <w:rPr>
          <w:rFonts w:cs="B Zar"/>
          <w:sz w:val="28"/>
          <w:szCs w:val="28"/>
          <w:rtl/>
        </w:rPr>
        <w:t>" (</w:t>
      </w:r>
      <w:r w:rsidRPr="001C63B0">
        <w:rPr>
          <w:rFonts w:cs="B Zar" w:hint="cs"/>
          <w:sz w:val="28"/>
          <w:szCs w:val="28"/>
          <w:rtl/>
        </w:rPr>
        <w:t>پدرپویایی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)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دراین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تحقیق،پسران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متفاوت،استبدادی،دموکراتیک،وبی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بندوبارقراردادند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رهبرمستبد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هیچ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انفرادی،تنبیه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دموکراتیک،گفتگو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واتخادتصمیم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کردوهنگام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وتنبیه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افرادگروه،باصراحت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بندوبار،آزادی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داد،ودرحقیقت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ووایترانمی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هائورن،ازپختگی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برخوردار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نبود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هاازاین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بار،رهبری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ومهمتر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واکنشهای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نیزدرگروه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اوهایو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/>
          <w:sz w:val="28"/>
          <w:szCs w:val="28"/>
        </w:rPr>
        <w:t>Ohio</w:t>
      </w:r>
      <w:r w:rsidRPr="001C63B0">
        <w:rPr>
          <w:rFonts w:cs="B Zar"/>
          <w:sz w:val="28"/>
          <w:szCs w:val="28"/>
          <w:rtl/>
        </w:rPr>
        <w:t>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نظامی،تولیدی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وآموزشی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...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پرسشنامه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تشریح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رفتاررهبر،انجام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دوعاملی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پرسشنامه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آمد،یکی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مراعات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 w:hint="cs"/>
          <w:sz w:val="28"/>
          <w:szCs w:val="28"/>
          <w:rtl/>
        </w:rPr>
        <w:t>مشاوره،یاری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ودیگرساخت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دهی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گروه،برقراری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ازعملکرد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میباشد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اوهایو،وظیفه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ساخت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دهی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وتشخیص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مراعات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ارزشمند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ابعاد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میشیگان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زیاددرسبکهای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رهبری،بیشترکنترل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میکنندتا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نکته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طورمستقیم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گفتاردوم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آیوا،اوهایوومیشیگان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تاریخی،مهمترین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یونان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قدیم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منسوب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"</w:t>
      </w:r>
      <w:r w:rsidRPr="001C63B0">
        <w:rPr>
          <w:rFonts w:cs="B Zar" w:hint="cs"/>
          <w:sz w:val="28"/>
          <w:szCs w:val="28"/>
          <w:rtl/>
        </w:rPr>
        <w:t>ابرمرد</w:t>
      </w:r>
      <w:r w:rsidRPr="001C63B0">
        <w:rPr>
          <w:rFonts w:cs="B Zar"/>
          <w:sz w:val="28"/>
          <w:szCs w:val="28"/>
          <w:rtl/>
        </w:rPr>
        <w:t xml:space="preserve">"  </w:t>
      </w:r>
      <w:r w:rsidRPr="001C63B0">
        <w:rPr>
          <w:rFonts w:cs="B Zar" w:hint="cs"/>
          <w:sz w:val="28"/>
          <w:szCs w:val="28"/>
          <w:rtl/>
        </w:rPr>
        <w:t>معتقداست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هرفردیا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رهبرداد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کاملا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ذاتی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آموخت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کلاسیک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مزایا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وپاداش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ناراحتی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هزینه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هزینه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منافعی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هزینه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درگروه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تعامل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مستمر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دوسویه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میگیرند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گذارند،همان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زوجی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عمودی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/>
          <w:sz w:val="28"/>
          <w:szCs w:val="28"/>
        </w:rPr>
        <w:t>VDL</w:t>
      </w:r>
      <w:r w:rsidRPr="001C63B0">
        <w:rPr>
          <w:rFonts w:cs="B Zar"/>
          <w:sz w:val="28"/>
          <w:szCs w:val="28"/>
          <w:rtl/>
        </w:rPr>
        <w:t>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اخیرامبادله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_ </w:t>
      </w:r>
      <w:r w:rsidRPr="001C63B0">
        <w:rPr>
          <w:rFonts w:cs="B Zar" w:hint="cs"/>
          <w:sz w:val="28"/>
          <w:szCs w:val="28"/>
          <w:rtl/>
        </w:rPr>
        <w:t>عضو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/>
          <w:sz w:val="28"/>
          <w:szCs w:val="28"/>
        </w:rPr>
        <w:t>LMX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میگوید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بافرودستان،رفتار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زوجی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هردوطرف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میگذارد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مثال،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ازمنابع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رهبر،فرودستانش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گروههای</w:t>
      </w:r>
      <w:r w:rsidRPr="001C63B0">
        <w:rPr>
          <w:rFonts w:cs="B Zar"/>
          <w:sz w:val="28"/>
          <w:szCs w:val="28"/>
          <w:rtl/>
        </w:rPr>
        <w:t xml:space="preserve"> "</w:t>
      </w:r>
      <w:r w:rsidRPr="001C63B0">
        <w:rPr>
          <w:rFonts w:cs="B Zar" w:hint="cs"/>
          <w:sz w:val="28"/>
          <w:szCs w:val="28"/>
          <w:rtl/>
        </w:rPr>
        <w:t>خودی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بیگانه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تقسیم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وبرهمین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خودی،کم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بیگانه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میکنندورهبرراپاسخگوی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کنندوتمایل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بیگانه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راسرپرستی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مسوولیت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واحدشان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ازلحاظ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عملکرد،امتیاز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2-   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فیدلر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فیدلر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فیدلر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ازیافته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تنظیم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بود،مدل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ابداع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فیدلر،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رابراساس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عضو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ساختاروظیفه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درحدبالایی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واگرهرسه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بعددرحد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برعکس،وضعیت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رهبرنامطلوب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براساس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فیدلرتوصیه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بایدمشاغل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راطوری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نیازمندیهای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بارهبر،سازگاری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امادرروش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سنتی،انتخاب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فیدلر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دستورآموزشی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بنام</w:t>
      </w:r>
      <w:r w:rsidRPr="001C63B0">
        <w:rPr>
          <w:rFonts w:cs="B Zar"/>
          <w:sz w:val="28"/>
          <w:szCs w:val="28"/>
          <w:rtl/>
        </w:rPr>
        <w:t xml:space="preserve"> "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تدوین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پرسشنامه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هاییبودکه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فردوابعادوضعیت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اوراتعیین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برخی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اصلاح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عضو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صرفوقت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وپیشنهادانتقال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وخارج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وظیفه،رهبرممکن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تقاضای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بنماید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صادر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رهبرباید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خودسرآمدشود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وبرای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رهبربایدفرودستان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رادربرنامه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اوادعا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ها،این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بحث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قادرند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خودرابرای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تغییردهند،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فیدلر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رهبراشاره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باعث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شماری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"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راهدایت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درنظریه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شناختی،فیدلروضعیتهایی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میکندکه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رهبرهمچون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هوش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تخصص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مارتین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ایوانز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تنظیم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حجم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جذابیت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تحقیقهای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اوهایو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درصد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اوهایو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ارزشمندی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منجر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کمبودهای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هاوس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آمرانه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مشورتی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استقبال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4-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مئتر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مشهود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مقبول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ابزاری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ببینند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محجیطی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تقاضاهایی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روبرو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جائیکه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مربیگری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راهمایی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پاداشهایی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آنچه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عبارتنداز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2-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3-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منافع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راهنمایی</w:t>
      </w:r>
      <w:r w:rsidRPr="001C63B0">
        <w:rPr>
          <w:rFonts w:cs="B Zar"/>
          <w:sz w:val="28"/>
          <w:szCs w:val="28"/>
          <w:rtl/>
        </w:rPr>
        <w:t xml:space="preserve"> 4-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ایشان</w:t>
      </w:r>
      <w:r w:rsidRPr="001C63B0">
        <w:rPr>
          <w:rFonts w:cs="B Zar"/>
          <w:sz w:val="28"/>
          <w:szCs w:val="28"/>
          <w:rtl/>
        </w:rPr>
        <w:t xml:space="preserve"> 5-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امیدکننده</w:t>
      </w:r>
      <w:r w:rsidRPr="001C63B0">
        <w:rPr>
          <w:rFonts w:cs="B Zar"/>
          <w:sz w:val="28"/>
          <w:szCs w:val="28"/>
          <w:rtl/>
        </w:rPr>
        <w:t xml:space="preserve"> 6-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فرصتهایی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5-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مستمر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اقتضایی</w:t>
      </w:r>
      <w:r w:rsidRPr="001C63B0">
        <w:rPr>
          <w:rFonts w:cs="B Zar"/>
          <w:sz w:val="28"/>
          <w:szCs w:val="28"/>
        </w:rPr>
        <w:t>s-o-b-c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متغییرهای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آشنا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مقتضیات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تنظیم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کشف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تفاهم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جانشین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دانشمندانی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جانشین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اضافی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خنثی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مواقع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بخصوص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جرمی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جانشینهایی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lastRenderedPageBreak/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سوم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کاربرد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رهبری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مقدمه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تفاوت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ژاپنی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ژاپن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خدمات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استخدام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ژاپنیها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لیک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موتون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لیکرت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معروف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1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1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ثمر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واگذار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9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1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باشگاهی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1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9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مستبدانه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کارآیی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5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5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بینابینی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میانه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9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9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دموکراتیک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1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1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>9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1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خشنود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منظور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>1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9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مداخله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کارآیی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5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5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متعادل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حفظ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معقول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>9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9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مشترک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احترام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( </w:t>
      </w:r>
      <w:r w:rsidRPr="001C63B0">
        <w:rPr>
          <w:rFonts w:cs="B Zar" w:hint="cs"/>
          <w:sz w:val="28"/>
          <w:szCs w:val="28"/>
          <w:rtl/>
        </w:rPr>
        <w:t>رنسیس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لیکرت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لیکرت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میشیگان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1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اتخاذ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فقط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ترسند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2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صادر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مختصری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اظهارنظر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تجویز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انعطاف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منعطف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3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ازبحث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ومشاوره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باکارکنان،اهداف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رامعین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ودستورهای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راصادرمی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گیرند،اماتصمیمهای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بالاست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تنبیه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اطمینان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کارکنان،کارشان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راصحیح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4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اطمینان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دارندوتعامل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باصداقت،کمال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واعتمادبرقراراست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شودوتصمیم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اتخاذ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اعضاءتصمیمی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تنهاازپاداشهای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کوشندتادرکارکنان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وارزش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ایجادکنند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سیستم،سبک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دموکراتیک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سیستم،ایده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لیکرت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اثرهای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رابرت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تانن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تام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>"</w:t>
      </w:r>
      <w:r w:rsidRPr="001C63B0">
        <w:rPr>
          <w:rFonts w:cs="B Zar" w:hint="cs"/>
          <w:sz w:val="28"/>
          <w:szCs w:val="28"/>
          <w:rtl/>
        </w:rPr>
        <w:t>وارن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اشمیت</w:t>
      </w:r>
      <w:r w:rsidRPr="001C63B0">
        <w:rPr>
          <w:rFonts w:cs="B Zar"/>
          <w:sz w:val="28"/>
          <w:szCs w:val="28"/>
          <w:rtl/>
        </w:rPr>
        <w:t xml:space="preserve">" </w:t>
      </w:r>
      <w:r w:rsidRPr="001C63B0">
        <w:rPr>
          <w:rFonts w:cs="B Zar" w:hint="cs"/>
          <w:sz w:val="28"/>
          <w:szCs w:val="28"/>
          <w:rtl/>
        </w:rPr>
        <w:t>ازاولین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پردازانی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بودندکه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اعتقادآنهادرانتخاب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مدیردخالت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دارد،توصیف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>:1-</w:t>
      </w:r>
      <w:r w:rsidRPr="001C63B0">
        <w:rPr>
          <w:rFonts w:cs="B Zar" w:hint="cs"/>
          <w:sz w:val="28"/>
          <w:szCs w:val="28"/>
          <w:rtl/>
        </w:rPr>
        <w:t>نیروهایی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.2-</w:t>
      </w:r>
      <w:r w:rsidRPr="001C63B0">
        <w:rPr>
          <w:rFonts w:cs="B Zar" w:hint="cs"/>
          <w:sz w:val="28"/>
          <w:szCs w:val="28"/>
          <w:rtl/>
        </w:rPr>
        <w:t>نیروهایی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وجوددارد</w:t>
      </w:r>
      <w:r w:rsidRPr="001C63B0">
        <w:rPr>
          <w:rFonts w:cs="B Zar"/>
          <w:sz w:val="28"/>
          <w:szCs w:val="28"/>
          <w:rtl/>
        </w:rPr>
        <w:t>.3-</w:t>
      </w:r>
      <w:r w:rsidRPr="001C63B0">
        <w:rPr>
          <w:rFonts w:cs="B Zar" w:hint="cs"/>
          <w:sz w:val="28"/>
          <w:szCs w:val="28"/>
          <w:rtl/>
        </w:rPr>
        <w:t>نیروهایی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براساس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دو،مدیر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اجازه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آنهااشتیاق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واستقلال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.2-</w:t>
      </w:r>
      <w:r w:rsidRPr="001C63B0">
        <w:rPr>
          <w:rFonts w:cs="B Zar" w:hint="cs"/>
          <w:sz w:val="28"/>
          <w:szCs w:val="28"/>
          <w:rtl/>
        </w:rPr>
        <w:t>طالب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مسوولیت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تسمیم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.3-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راتشخیص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>.4-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>5-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گفتاردوم</w:t>
      </w:r>
      <w:r w:rsidRPr="001C63B0"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مقدمه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متغیرهایی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مانندفرهنگ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سازمان،طبیت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کار،ارزشهاوتجربه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همچنین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کاربرمدیر،به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تفکراووابسته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بنابراین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دورزندگی</w:t>
      </w:r>
      <w:r w:rsidRPr="001C63B0">
        <w:rPr>
          <w:rFonts w:cs="B Zar"/>
          <w:sz w:val="28"/>
          <w:szCs w:val="28"/>
          <w:rtl/>
        </w:rPr>
        <w:t xml:space="preserve"> 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نگرشی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معروف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بلانچارد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رابطه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بلوغ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معیارهای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بلوغ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1-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2-</w:t>
      </w:r>
      <w:r w:rsidRPr="001C63B0">
        <w:rPr>
          <w:rFonts w:cs="B Zar" w:hint="cs"/>
          <w:sz w:val="28"/>
          <w:szCs w:val="28"/>
          <w:rtl/>
        </w:rPr>
        <w:t>اشتیاق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3-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تحصیلات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ترکیب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عاطفی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آمادگی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سبکهای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هرسی</w:t>
      </w:r>
      <w:r w:rsidRPr="001C63B0">
        <w:rPr>
          <w:rFonts w:cs="B Zar"/>
          <w:sz w:val="28"/>
          <w:szCs w:val="28"/>
          <w:rtl/>
        </w:rPr>
        <w:t>-</w:t>
      </w:r>
      <w:r w:rsidRPr="001C63B0">
        <w:rPr>
          <w:rFonts w:cs="B Zar" w:hint="cs"/>
          <w:sz w:val="28"/>
          <w:szCs w:val="28"/>
          <w:rtl/>
        </w:rPr>
        <w:t>بلانچارد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توجیهی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4-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تفویضی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 w:hint="cs"/>
          <w:sz w:val="28"/>
          <w:szCs w:val="28"/>
          <w:rtl/>
        </w:rPr>
        <w:t>ایتون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متغییرهای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محسوب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دعوت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بحث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مقتضی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اتخاذ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متمایز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مستبدانه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a</w:t>
      </w:r>
      <w:r w:rsidRPr="001C63B0">
        <w:rPr>
          <w:rFonts w:cs="B Zar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>2-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مستبدانه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/>
          <w:sz w:val="28"/>
          <w:szCs w:val="28"/>
        </w:rPr>
        <w:t>b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مشاوره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a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انفرادی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4-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مشاوره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b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5-</w:t>
      </w:r>
      <w:r w:rsidRPr="001C63B0">
        <w:rPr>
          <w:rFonts w:cs="B Zar" w:hint="cs"/>
          <w:sz w:val="28"/>
          <w:szCs w:val="28"/>
          <w:rtl/>
        </w:rPr>
        <w:t>سبک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اجماع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امتیاز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مقدمه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بنابراین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جایگاه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تبعیض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استاین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شاپیرو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اظهار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زیرکی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نخست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دوجنس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باورها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قاطع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مطمئن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مسلط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حالیکه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غیرفعال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مطیع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ثبات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فرضهایی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باورهای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قالب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اعتقادهای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دوم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محدود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عهده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برآید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حساسیت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منطقی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نابجا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سرمشق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رعایت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ضروری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قدمهی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</w:t>
      </w:r>
      <w:r w:rsidRPr="001C63B0">
        <w:rPr>
          <w:rFonts w:cs="B Zar"/>
          <w:sz w:val="28"/>
          <w:szCs w:val="28"/>
          <w:rtl/>
        </w:rPr>
        <w:t xml:space="preserve"> 2-</w:t>
      </w:r>
      <w:r w:rsidRPr="001C63B0">
        <w:rPr>
          <w:rFonts w:cs="B Zar" w:hint="cs"/>
          <w:sz w:val="28"/>
          <w:szCs w:val="28"/>
          <w:rtl/>
        </w:rPr>
        <w:t>اصلاح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برآوردن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معلولان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مصاحبه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استخدامی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مانعهایی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معلولان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رودررو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3- </w:t>
      </w:r>
      <w:r w:rsidRPr="001C63B0">
        <w:rPr>
          <w:rFonts w:cs="B Zar" w:hint="cs"/>
          <w:sz w:val="28"/>
          <w:szCs w:val="28"/>
          <w:rtl/>
        </w:rPr>
        <w:t>فراهم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امکانات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محدودیتهای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4-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قوی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lastRenderedPageBreak/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چهارم</w:t>
      </w:r>
    </w:p>
    <w:p w:rsidR="001C63B0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انگیزش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مرکب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نیازها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فیزیولوژیکی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سایقها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)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تخفیف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فیزیولوژیکی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انرژی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تدارک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مشوقها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)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چرخه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تخفیف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ابتدایی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اکتسابی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لوژیکی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معمولی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گرسنگی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تشنگی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خواب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اجتناب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عمومی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1-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اکتسابی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2-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مبنای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لوژیکی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حالیکه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ابتدایی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درصدد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عمومی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بنابراین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کنجکاوی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چنانچه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خاموش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دچار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رکود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دلبستگی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عشق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دلبستگی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ابتدایی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ثانوی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پیوستگی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مرتبط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ثانوی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جزو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ثانوی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حامی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آدلر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ناخودآگاه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آدلر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طلبی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جانشین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توشیف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آدلر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جبران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کودکی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طلبی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نقطه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کللند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اشتیاق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استانداردهای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توفیق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رقابتی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کللند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1-</w:t>
      </w:r>
      <w:r w:rsidRPr="001C63B0">
        <w:rPr>
          <w:rFonts w:cs="B Zar" w:hint="cs"/>
          <w:sz w:val="28"/>
          <w:szCs w:val="28"/>
          <w:rtl/>
        </w:rPr>
        <w:t>ریسک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متوسط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شانس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حاضر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ریسک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2-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بازخوزد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فوری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سریع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3-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خاطر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دستمزد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آنچنانی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4-</w:t>
      </w:r>
      <w:r w:rsidRPr="001C63B0">
        <w:rPr>
          <w:rFonts w:cs="B Zar" w:hint="cs"/>
          <w:sz w:val="28"/>
          <w:szCs w:val="28"/>
          <w:rtl/>
        </w:rPr>
        <w:t>شیفته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تحصیل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مجذوب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نگیرند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ناراحت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پیوستگی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پیوستگی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پیوستگی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دانشمندان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اکتسابی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ایمنی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کشورهای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صنعتی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تکنولوژی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زبان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رتبه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دانست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محتوایی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محتوایی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لذا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سائتها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تأخر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تلاش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سلسله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مراتب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مازلو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مازلو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برآورده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برانگیزاننده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فیزیولوژیکی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ایمنی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عشق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احترام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خودشکوفایی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6-   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7-   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لذا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سلسله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مراتب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مازلو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تنظیم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ترتیب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سلامت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بشر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شکوفایی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عکس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گریگور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سنتی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x</w:t>
      </w:r>
      <w:r w:rsidRPr="001C63B0">
        <w:rPr>
          <w:rFonts w:cs="B Zar"/>
          <w:sz w:val="28"/>
          <w:szCs w:val="28"/>
          <w:rtl/>
        </w:rPr>
        <w:t xml:space="preserve">» </w:t>
      </w:r>
      <w:r w:rsidRPr="001C63B0">
        <w:rPr>
          <w:rFonts w:cs="B Zar" w:hint="cs"/>
          <w:sz w:val="28"/>
          <w:szCs w:val="28"/>
          <w:rtl/>
        </w:rPr>
        <w:t>نامید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ذاتا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کارگریزند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افرادی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تهدید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3-   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ترجیح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گریکور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y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x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: 1-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اندازه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2-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. 3-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بدنبال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4-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مبتکر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5-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فکری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آرجریس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آرجری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پرورش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ابعاد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بلوغ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سلامت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آرجریس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گوید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حفظ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کودکانه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استخدام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چشم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مجبور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رساندن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کودکانه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هرزبرگ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فردریک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هرزبرگ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تئوریهای</w:t>
      </w:r>
      <w:r w:rsidRPr="001C63B0">
        <w:rPr>
          <w:rFonts w:cs="B Zar"/>
          <w:sz w:val="28"/>
          <w:szCs w:val="28"/>
          <w:rtl/>
        </w:rPr>
        <w:t xml:space="preserve"> 3 </w:t>
      </w:r>
      <w:r w:rsidRPr="001C63B0">
        <w:rPr>
          <w:rFonts w:cs="B Zar" w:hint="cs"/>
          <w:sz w:val="28"/>
          <w:szCs w:val="28"/>
          <w:rtl/>
        </w:rPr>
        <w:t>گانه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دوری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بقاء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هرزبرگ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قدردانی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ERG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آلدرفر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آلدرفر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3 </w:t>
      </w:r>
      <w:r w:rsidRPr="001C63B0">
        <w:rPr>
          <w:rFonts w:cs="B Zar" w:hint="cs"/>
          <w:sz w:val="28"/>
          <w:szCs w:val="28"/>
          <w:rtl/>
        </w:rPr>
        <w:t>دسته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زیستی،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تقسیم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تداوم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حتماً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سپس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خواسته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خواسته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9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پرداخت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امنیت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اعتبار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معنا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6-    </w:t>
      </w:r>
      <w:r w:rsidRPr="001C63B0">
        <w:rPr>
          <w:rFonts w:cs="B Zar" w:hint="cs"/>
          <w:sz w:val="28"/>
          <w:szCs w:val="28"/>
          <w:rtl/>
        </w:rPr>
        <w:t>فرصت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7-    </w:t>
      </w:r>
      <w:r w:rsidRPr="001C63B0">
        <w:rPr>
          <w:rFonts w:cs="B Zar" w:hint="cs"/>
          <w:sz w:val="28"/>
          <w:szCs w:val="28"/>
          <w:rtl/>
        </w:rPr>
        <w:t>راحتی،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جالب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8-   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صالح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خوب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9-    </w:t>
      </w:r>
      <w:r w:rsidRPr="001C63B0">
        <w:rPr>
          <w:rFonts w:cs="B Zar" w:hint="cs"/>
          <w:sz w:val="28"/>
          <w:szCs w:val="28"/>
          <w:rtl/>
        </w:rPr>
        <w:t>دستورها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راهنماییهای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قبول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پردازند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وروم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حتماً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مکانهای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لاولر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لاولر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مساوی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قابلیتها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واسطه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سنتی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مقایسه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قضاوت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نابرابری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سن،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جنسیت،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تحصیلات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تجربیات،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دستمزد،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پاداش،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قضاوتشان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شکستهای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متقابلاً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موافقتهای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شکستها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البته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پذیرفتنی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مخالف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ارائه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لکن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مستقیماً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اسنادهای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نویدهای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روانشناسان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پایدار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ثابت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متغیر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تواناییهایشان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کوششهایشان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ناپایدار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شانس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ناپایدار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خطاهای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غفلت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تحیقات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قائل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لذا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دانشمندان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دیدگاهها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خطاها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پنجم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کاربرد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تئوریهای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انگیزش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ابتدا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فقط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غنی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اکنون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پیشینه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علمی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منظم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حرکات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سنجی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رسانیدن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گوناگون،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رقابت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پروژه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لوح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رئیس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لذا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غالب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غنی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پر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عمومی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پربار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افقی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اشکالاتی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کوششی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شانس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بیازمائیدو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تأمل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صلاحیت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تنوع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مهارت،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هویت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ابعاد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بحرانی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کیفیت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استوار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تلقیها،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انتقادات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ادراکات،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تلقیها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شاغلین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ارزیابی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شاغلین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اعمال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شاغلین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اطلاعاتی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انتخاب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تعدیل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تعمیم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آشکاری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هنجارها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6-    </w:t>
      </w:r>
      <w:r w:rsidRPr="001C63B0">
        <w:rPr>
          <w:rFonts w:cs="B Zar" w:hint="cs"/>
          <w:sz w:val="28"/>
          <w:szCs w:val="28"/>
          <w:rtl/>
        </w:rPr>
        <w:t>جمع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خروجی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تفسیر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شالوده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منطقی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ارتقاء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ادوین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لاک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لاک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اظهار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نادیده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لذت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ادعا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آرزوهایشان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برآورده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چنانچه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تعهدی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اتکایی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مفهومی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منحصر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قسمتهای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اتکایی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خطاهای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اتکایی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نشینها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شانس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اتفاقها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اسناد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شواهد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توانائیهایشان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آنهایی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لحاظ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اتکایی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رویارویی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خونسردتر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درخصوص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آزمایشگاهی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لاتهام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میدانی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چالشی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ترجیح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پیشرفت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ترجیح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کاربرد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مبنای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MBO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/>
          <w:sz w:val="28"/>
          <w:szCs w:val="28"/>
        </w:rPr>
        <w:t>MBO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پیتر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دراکر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ارزیابی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نتایج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MBO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lastRenderedPageBreak/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ششم</w:t>
      </w:r>
      <w:r w:rsidR="000E61FD" w:rsidRPr="000E61FD">
        <w:rPr>
          <w:rFonts w:cs="B Zar" w:hint="cs"/>
          <w:b/>
          <w:bCs/>
          <w:sz w:val="40"/>
          <w:szCs w:val="40"/>
          <w:rtl/>
        </w:rPr>
        <w:t xml:space="preserve">: </w:t>
      </w:r>
      <w:r w:rsidRPr="000E61FD">
        <w:rPr>
          <w:rFonts w:cs="B Zar" w:hint="cs"/>
          <w:b/>
          <w:bCs/>
          <w:sz w:val="40"/>
          <w:szCs w:val="40"/>
          <w:rtl/>
        </w:rPr>
        <w:t>ارتباطات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گفتار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اول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ascii="Arial" w:hAnsi="Arial" w:cs="Arial" w:hint="cs"/>
          <w:b/>
          <w:bCs/>
          <w:sz w:val="40"/>
          <w:szCs w:val="40"/>
          <w:rtl/>
        </w:rPr>
        <w:t>–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افزایش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جریان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اطلاعات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ایفا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معمولاً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تراعهای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خانوادگی،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تعصبهای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اخلاقی،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 xml:space="preserve">..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تنها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هازی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فایول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چستر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نارد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بارنارد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نگهداری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فهرست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مجاری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دقیقاً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کانال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مجاری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کوتاه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مستقیم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تمامی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ستاد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صلاحیت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6-   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قطع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7-   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منظور،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سمبلهایی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ادعا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شریان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حیاتی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فرستنده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فرستنده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لحاظ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اقتصادی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انضباط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منافع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صورتیکه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لذا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چنانچه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تبادل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فرستنده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جلوگیری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متداولترین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1-    </w:t>
      </w:r>
      <w:r w:rsidRPr="001C63B0">
        <w:rPr>
          <w:rFonts w:cs="B Zar" w:hint="cs"/>
          <w:sz w:val="28"/>
          <w:szCs w:val="28"/>
          <w:rtl/>
        </w:rPr>
        <w:t>اختلاف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2-    </w:t>
      </w:r>
      <w:r w:rsidRPr="001C63B0">
        <w:rPr>
          <w:rFonts w:cs="B Zar" w:hint="cs"/>
          <w:sz w:val="28"/>
          <w:szCs w:val="28"/>
          <w:rtl/>
        </w:rPr>
        <w:t>اختلاف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زبان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3-    </w:t>
      </w:r>
      <w:r w:rsidRPr="001C63B0">
        <w:rPr>
          <w:rFonts w:cs="B Zar" w:hint="cs"/>
          <w:sz w:val="28"/>
          <w:szCs w:val="28"/>
          <w:rtl/>
        </w:rPr>
        <w:t>صدا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4-    </w:t>
      </w:r>
      <w:r w:rsidRPr="001C63B0">
        <w:rPr>
          <w:rFonts w:cs="B Zar" w:hint="cs"/>
          <w:sz w:val="28"/>
          <w:szCs w:val="28"/>
          <w:rtl/>
        </w:rPr>
        <w:t>عواطف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5-    </w:t>
      </w:r>
      <w:r w:rsidRPr="001C63B0">
        <w:rPr>
          <w:rFonts w:cs="B Zar" w:hint="cs"/>
          <w:sz w:val="28"/>
          <w:szCs w:val="28"/>
          <w:rtl/>
        </w:rPr>
        <w:t>ناسازگاری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6-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: 1-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</w:t>
      </w:r>
      <w:r w:rsidRPr="001C63B0">
        <w:rPr>
          <w:rFonts w:cs="B Zar"/>
          <w:sz w:val="28"/>
          <w:szCs w:val="28"/>
          <w:rtl/>
        </w:rPr>
        <w:t xml:space="preserve"> 2-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تفاوتهای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زبان</w:t>
      </w:r>
      <w:r w:rsidRPr="001C63B0">
        <w:rPr>
          <w:rFonts w:cs="B Zar"/>
          <w:sz w:val="28"/>
          <w:szCs w:val="28"/>
          <w:rtl/>
        </w:rPr>
        <w:t xml:space="preserve"> 3-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صدا</w:t>
      </w:r>
      <w:r w:rsidRPr="001C63B0">
        <w:rPr>
          <w:rFonts w:cs="B Zar"/>
          <w:sz w:val="28"/>
          <w:szCs w:val="28"/>
          <w:rtl/>
        </w:rPr>
        <w:t xml:space="preserve">  4-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عواطف</w:t>
      </w:r>
      <w:r w:rsidRPr="001C63B0">
        <w:rPr>
          <w:rFonts w:cs="B Zar"/>
          <w:sz w:val="28"/>
          <w:szCs w:val="28"/>
          <w:rtl/>
        </w:rPr>
        <w:t xml:space="preserve"> 5-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6-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نخست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تکرار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تشویق،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فرهنگ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فرآیند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فرستنده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منبع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رمز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آوردن،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کانال،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رمزگشایی،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پارازیت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زبان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سکوت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گوئید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بنابراین،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اندازه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سخن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زبان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سکوت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ترجیحی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برداشت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تعبیری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سرچشمه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تعبیرها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برداشتها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فرآورده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تصویری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مصور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فاصله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دفتر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روبروی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نشسته،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عاطفی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آرامش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ترجیح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فاصله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حفظ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افرادی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سامعی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آهنگینی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چشمان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کمی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نهادها،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امداد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زبانی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پیدا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کنشهای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مستلزم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کوچک،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). </w:t>
      </w:r>
      <w:r w:rsidRPr="001C63B0">
        <w:rPr>
          <w:rFonts w:cs="B Zar" w:hint="cs"/>
          <w:sz w:val="28"/>
          <w:szCs w:val="28"/>
          <w:rtl/>
        </w:rPr>
        <w:t>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تکمیل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تقویت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اداری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کانالهای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سلسله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مراتب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سخن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یادداشت،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مدرک،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گزارشها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دستورالعمل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تهیه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همگانی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تبادل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صورتیکه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چرخی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مرکزی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الگوی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زنجیری،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حلقه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آخر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زنجیر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لا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عضو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متخصص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مسائل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خلاصه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/>
          <w:sz w:val="28"/>
          <w:szCs w:val="28"/>
        </w:rPr>
        <w:t>Y</w:t>
      </w:r>
      <w:r w:rsidRPr="001C63B0">
        <w:rPr>
          <w:rFonts w:cs="B Zar"/>
          <w:sz w:val="28"/>
          <w:szCs w:val="28"/>
          <w:rtl/>
        </w:rPr>
        <w:t xml:space="preserve">»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چرخی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تقاطع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متعددی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برعکس،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حلقه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جانبه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نازل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اینجا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جریان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یافته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بیانگر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نکته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خطاها،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سریعتر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برآورده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چقدر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تکمیل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راهنمائیها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قسمت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اعظم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شایعات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تشکیل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مصالح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مراکز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خبر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پراکنی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lastRenderedPageBreak/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تحسینی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جهتهای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افقی،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عمودی،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مورب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شایعات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قانونی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دنبال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اشتباه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ستاد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جریان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کانال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مستقیم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هماهنگی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قسمت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رضایت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تشکیل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عمیقی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فرستندگان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انتقال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خبرند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فهمیده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فرادست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گرایانه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فرستاده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عکس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العملهای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اقدامهای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عکس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ابراز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فرودست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فرادست</w:t>
      </w:r>
      <w:r>
        <w:rPr>
          <w:rFonts w:cs="B Zar"/>
          <w:sz w:val="28"/>
          <w:szCs w:val="28"/>
          <w:rtl/>
        </w:rPr>
        <w:t>: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پایین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صدای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بشناسد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همواره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خبرگیری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دورترین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ضعیفترین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علامتها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گرایانه،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دشواریهای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lastRenderedPageBreak/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هفتم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مدیریت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تعارض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سازمانی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و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خلاقیت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عضو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نشأت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ادراکهای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بقبولانند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احتمال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نقطه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فقدان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بکوشند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بیابند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تعادلی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دیدگاههای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برداشتها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40 </w:t>
      </w:r>
      <w:r w:rsidRPr="001C63B0">
        <w:rPr>
          <w:rFonts w:cs="B Zar" w:hint="cs"/>
          <w:sz w:val="28"/>
          <w:szCs w:val="28"/>
          <w:rtl/>
        </w:rPr>
        <w:t>ساله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توجهی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دیدگاه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اجتناب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ناپذیر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لازم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ربطی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سوء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بنابراین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ابزاری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ابتکار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نظامهای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مدرسه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منحصر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فقط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انتخاب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پاسخهای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صحیح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معلمان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ورود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آخرین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موسسه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امروزه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کارمندان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ناراضی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هرگز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سکوت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سکون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اختلاف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آفریند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محرومیت،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انواع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مدلهای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سرخوردگی،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دوگانگی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سرخوردگی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سرخوردگی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ناکامی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اتفاق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افتد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برسد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مسدود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سرخوردگی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مکانیزمهای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دفاعی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بکشاند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اگرچه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انواع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خلاصه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پرخاشگری،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نشینی،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پافشاری،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سازش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سرخوردگیها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هزینه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واقعی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بشوند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مثال،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دزدند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قریب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طولانی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مرخصی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استعلاجی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منبع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شمای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رقابت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مجزا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خواست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خواست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خواست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ناخواست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ناخواست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ناخواست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چشم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خواست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خواست،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متوجه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تطابق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ابهام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جوامع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معاصر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متعددی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پدر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فرزند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والدین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مبارزه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دیسترس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ناراحتی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عزیزی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خوشایندی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یوسترس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ایوانکویج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ماتسون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ارگانیزم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واکنش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تفاوتهای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حادثه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واکنش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چیزهایی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دلواپسی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لزوما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مخرب،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اجتناب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یوسترس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مخرب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دنبال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>(</w:t>
      </w:r>
      <w:r w:rsidRPr="001C63B0">
        <w:rPr>
          <w:rFonts w:cs="B Zar"/>
          <w:sz w:val="28"/>
          <w:szCs w:val="28"/>
        </w:rPr>
        <w:t>GAS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اعلام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مقاومت،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رفتن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اعلام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سیستم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استرس</w:t>
      </w:r>
      <w:r w:rsidRPr="001C63B0">
        <w:rPr>
          <w:rFonts w:cs="B Zar"/>
          <w:sz w:val="28"/>
          <w:szCs w:val="28"/>
          <w:rtl/>
        </w:rPr>
        <w:t>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تحریک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بالاخره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مشتق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ایوانکویچ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ماتسون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فراسازمانی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اجتماعی،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تکنولوژیکی،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خانوادگی،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محلی،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مالی،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...)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اقامت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فرهنگی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کارمند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متعلق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همین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موضوع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شهرنشینان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روستائیان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صدق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بگیرند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هرچه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پیچیده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عواملی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سیاستها،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عینی،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مهمترین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ایهام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تیپ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A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تیپهای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A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B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نسبتا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تثبیت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تیپ</w:t>
      </w:r>
      <w:r w:rsidRPr="001C63B0">
        <w:rPr>
          <w:rFonts w:cs="B Zar"/>
          <w:sz w:val="28"/>
          <w:szCs w:val="28"/>
        </w:rPr>
        <w:t>A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خطرات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تیپ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A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مدیران،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فروشندگان،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متخصصان،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منشیها،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بایگانی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ملاحظه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ساعتهای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طولانی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تعطیل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مرتبا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مقایسه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سرخورده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آنچه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مضر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عصبانیت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هنگامی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زحمت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ندهید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ناتوانی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آموخته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مطالعات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وضعیت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نخواهد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استقامت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برخی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ملایمترین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برانگیختگیها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قادرند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فوق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العاده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استقامت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کوباسا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شجاع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بیماریهای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مربوط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دچار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تعهد،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کشمکش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چالش،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اثرات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ملایم،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فعالیت،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جمع،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مخرب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جسمی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کلسترول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امراض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قلبی،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زخم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معده،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سطوح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خشم،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دلواپسی،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افسردگی،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عصبانیت،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ادبی،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حوصلگی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پرواز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قفس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پرواز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شاغل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تدابیر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فردی،آسودن،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منظور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جلوگیری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حذف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غنی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تضادها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کارراهه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شغلی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مشاوره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اریک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همواره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آغازگر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جنبش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/>
          <w:sz w:val="28"/>
          <w:szCs w:val="28"/>
        </w:rPr>
        <w:t>TA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کتاب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پرفروش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تحسین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توماس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هریس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کتاب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ascii="Arial" w:hAnsi="Arial" w:cs="Arial" w:hint="cs"/>
          <w:sz w:val="28"/>
          <w:szCs w:val="28"/>
          <w:rtl/>
        </w:rPr>
        <w:t>–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ارزشی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/>
          <w:sz w:val="28"/>
          <w:szCs w:val="28"/>
        </w:rPr>
        <w:t>TA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شهرت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حالات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حالات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عقلایی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نهاد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وجدان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فرامن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کنترل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تقریبا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فرویدی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نهاد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کودکی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بزرگسالی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فرامن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والدینی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نگاهی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ضروری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کودکی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کودک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بزرگسالی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بزرگسال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والدینی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والدین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تحکم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مکمل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متقاطع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TA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بهادادن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انجام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بیچاره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سرزنش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آری،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>...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جوهری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علاوه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چارچوب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مشهور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پنجره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جوهری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جوزف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لوفت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هری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اینگهام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خاطر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جوهری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من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شما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پنجره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جوهری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خلاصه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نامکشوف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افشای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میسر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اعتماد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بالقوه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خودآشکاری،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میسر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باخت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باخت،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باخت،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آنجا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معمول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بشناسند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کلیه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نیروها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ضربه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صرف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تداوم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مفهوم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عقیده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کن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موانع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مفاهیم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کلاسیک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فایق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پیشایندهای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رقابت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2.   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وابسته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ابهام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قانونی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کشمکش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اثرات،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استراتژی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معرفی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رابطه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تعدادی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پیشایندها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تحقیقات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جالب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دافت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داخل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متمایز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خارج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منسجم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احساسات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پیوستگی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مثبت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بیرونی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تهدید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احساس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اگر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همبستگی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یابد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7.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نتیجه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عصبی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سلسله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مراتبی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صف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ستاد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امروزی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بعضی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اجتناب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عوامل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فیزیکی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ساختمان،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کارراهه،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طبقاتی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تعیین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تابعی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طبیعت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حداقل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حداکثر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پنجم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نوآوری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مراحل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دریافت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تدارک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مثل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بارداری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بینش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تنویر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فکر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رسیدگی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مبتکر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کمتری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همواره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دستورهایی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غیرمنطقی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اطاعت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اداره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اغلب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دشوار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ذهنی،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فرضی،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همتاسازی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فن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گوردون</w:t>
      </w:r>
      <w:r w:rsidRPr="001C63B0">
        <w:rPr>
          <w:rFonts w:cs="B Zar"/>
          <w:sz w:val="28"/>
          <w:szCs w:val="28"/>
          <w:rtl/>
        </w:rPr>
        <w:t>)</w:t>
      </w:r>
      <w:r w:rsidRPr="001C63B0">
        <w:rPr>
          <w:rFonts w:cs="B Zar" w:hint="cs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شیوه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طبق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آندره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دلبک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شایسته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تشکیل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رهبری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هدایت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برانگیختن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نوآوری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استعدادهای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نتایج،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بکارگیری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استعدادهای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محصول،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خدمات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جدید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متفاوت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تشکیل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ارائه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اجرا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قدم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تشویق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جدید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اجازه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4.    </w:t>
      </w:r>
      <w:r w:rsidRPr="001C63B0">
        <w:rPr>
          <w:rFonts w:cs="B Zar" w:hint="cs"/>
          <w:sz w:val="28"/>
          <w:szCs w:val="28"/>
          <w:rtl/>
        </w:rPr>
        <w:t>تحمل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آزادی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تشخیص</w:t>
      </w: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هشتم</w:t>
      </w: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گروه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ها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چیست؟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مجموعه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روابط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اهداف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مشترکی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انواع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فرماندهی،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غیر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رسمی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مشترک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المنافع،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کوچک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نامیده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منطقی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اهمیت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دانشمندان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سنت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دیرینه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مطالعه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هیچ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شناخته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تعلق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تعلق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مایو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همکارانش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آموختند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ریسک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بوسیله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عمیقی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کارگران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>.</w:t>
      </w:r>
    </w:p>
    <w:p w:rsidR="000E61FD" w:rsidRPr="001C63B0" w:rsidRDefault="000E61FD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کوچکترین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تجزیه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پویایی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هنجارها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تعدادی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دانشمندان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مفهومی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خیلی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قسمتی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ساختار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عنوان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بافت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مشخص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مدار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هیجانی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ایفای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مناسب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ایفای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نیازمندی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نباشد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نیازمندی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ممکن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 (</w:t>
      </w:r>
      <w:r w:rsidRPr="001C63B0">
        <w:rPr>
          <w:rFonts w:cs="B Zar" w:hint="cs"/>
          <w:sz w:val="28"/>
          <w:szCs w:val="28"/>
          <w:rtl/>
        </w:rPr>
        <w:t>کارمند،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رئیس،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دوست،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پدر،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پسر،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>
        <w:rPr>
          <w:rFonts w:cs="B Zar"/>
          <w:sz w:val="28"/>
          <w:szCs w:val="28"/>
          <w:rtl/>
        </w:rPr>
        <w:t>.</w:t>
      </w:r>
      <w:r w:rsidRPr="001C63B0">
        <w:rPr>
          <w:rFonts w:cs="B Zar"/>
          <w:sz w:val="28"/>
          <w:szCs w:val="28"/>
          <w:rtl/>
        </w:rPr>
        <w:t>..)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انتظاراتی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سرپرستان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عضو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بنابراین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وفادار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انتظار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منافع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وفادار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 «</w:t>
      </w:r>
      <w:r w:rsidRPr="001C63B0">
        <w:rPr>
          <w:rFonts w:cs="B Zar" w:hint="cs"/>
          <w:sz w:val="28"/>
          <w:szCs w:val="28"/>
          <w:rtl/>
        </w:rPr>
        <w:t>تعارض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چنین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ابهام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ایفاکنندگان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نقشها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سرچشمه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نقشهای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الف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بحران،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تخصیص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نقش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مذاکره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میسازند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ضمن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مشغولند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اندیشه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مسئولیت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مزایای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آگاهی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3.    </w:t>
      </w:r>
      <w:r w:rsidRPr="001C63B0">
        <w:rPr>
          <w:rFonts w:cs="B Zar" w:hint="cs"/>
          <w:sz w:val="28"/>
          <w:szCs w:val="28"/>
          <w:rtl/>
        </w:rPr>
        <w:t>مشروعیت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افزاید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افزایش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تنوع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دیدگاهها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مضار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وقت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فشار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تطابق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تسلط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ابهام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هرقدر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بلوغ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وظایف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بالاتر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شیوه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محسوب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احترام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افراد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رسیدن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خودشکوفایی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امکان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ارضای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بیشتر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محیطی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میسر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وظیفه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فرصت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موفقیت،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تحول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محصول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جانبی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پدیده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هنجارها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پدیده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تحول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خاطرنشان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بحث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مجموعه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گزینش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بزرگ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موقعیت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0E61FD" w:rsidRDefault="000E61FD" w:rsidP="000E61FD">
      <w:pPr>
        <w:spacing w:after="0" w:line="240" w:lineRule="auto"/>
        <w:jc w:val="center"/>
        <w:rPr>
          <w:rFonts w:cs="B Zar"/>
          <w:b/>
          <w:bCs/>
          <w:sz w:val="36"/>
          <w:szCs w:val="36"/>
          <w:rtl/>
        </w:rPr>
      </w:pPr>
    </w:p>
    <w:p w:rsidR="001C63B0" w:rsidRPr="000E61FD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فصل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نهم</w:t>
      </w:r>
    </w:p>
    <w:p w:rsidR="001C63B0" w:rsidRDefault="001C63B0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0E61FD">
        <w:rPr>
          <w:rFonts w:cs="B Zar" w:hint="cs"/>
          <w:b/>
          <w:bCs/>
          <w:sz w:val="40"/>
          <w:szCs w:val="40"/>
          <w:rtl/>
        </w:rPr>
        <w:t>مدیریت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تغییر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و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بهبود</w:t>
      </w:r>
      <w:r w:rsidRPr="000E61FD">
        <w:rPr>
          <w:rFonts w:cs="B Zar"/>
          <w:b/>
          <w:bCs/>
          <w:sz w:val="40"/>
          <w:szCs w:val="40"/>
          <w:rtl/>
        </w:rPr>
        <w:t xml:space="preserve"> </w:t>
      </w:r>
      <w:r w:rsidRPr="000E61FD">
        <w:rPr>
          <w:rFonts w:cs="B Zar" w:hint="cs"/>
          <w:b/>
          <w:bCs/>
          <w:sz w:val="40"/>
          <w:szCs w:val="40"/>
          <w:rtl/>
        </w:rPr>
        <w:t>سازمان</w:t>
      </w:r>
    </w:p>
    <w:p w:rsidR="000E61FD" w:rsidRPr="000E61FD" w:rsidRDefault="000E61FD" w:rsidP="000E61FD">
      <w:pPr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هستند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تاثیر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گونه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تحولی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میگیریم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نیروهایی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تهاجم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نحو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اجتناب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ناپذیری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وادار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حوزه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تکنولوژی،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انفجار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تولید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خدمت،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خلاصه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سطوح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التون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مایو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پایه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گرداوری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سهم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بسزایی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اما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موثر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نبوده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چهار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سطح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مختلف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دانش،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انواع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ایجاد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شکل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صورت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آمرانه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پاسخ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رویارویی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نخست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علایمی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نیاز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عکس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العمل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دوم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گیرد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طراحی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فعلن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هنوز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نشان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پردازند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مقاومت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منبع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قطعیت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عدم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علاقه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تسلیم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منافع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موجود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آگاهی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کاستی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پیشنهادی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غلبه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مقاومت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برابر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ارتباطات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درگیری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3.    </w:t>
      </w:r>
      <w:r w:rsidRPr="001C63B0">
        <w:rPr>
          <w:rFonts w:cs="B Zar" w:hint="cs"/>
          <w:sz w:val="28"/>
          <w:szCs w:val="28"/>
          <w:rtl/>
        </w:rPr>
        <w:t>تسهیل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حمایت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مذاکره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موافقت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نفوذ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اجبار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پنهان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آشکار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مرگ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سالاری</w:t>
      </w:r>
      <w:r w:rsidRPr="001C63B0">
        <w:rPr>
          <w:rFonts w:cs="B Zar"/>
          <w:sz w:val="28"/>
          <w:szCs w:val="28"/>
          <w:rtl/>
        </w:rPr>
        <w:t xml:space="preserve">... </w:t>
      </w:r>
      <w:r w:rsidRPr="001C63B0">
        <w:rPr>
          <w:rFonts w:cs="B Zar" w:hint="cs"/>
          <w:sz w:val="28"/>
          <w:szCs w:val="28"/>
          <w:rtl/>
        </w:rPr>
        <w:t>تولد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سالاری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ساختارهای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اجتماعی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منحصر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داشت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موقت</w:t>
      </w:r>
      <w:r w:rsidRPr="001C63B0">
        <w:rPr>
          <w:rFonts w:cs="B Zar"/>
          <w:sz w:val="28"/>
          <w:szCs w:val="28"/>
          <w:rtl/>
        </w:rPr>
        <w:t xml:space="preserve"> (</w:t>
      </w:r>
      <w:r w:rsidRPr="001C63B0">
        <w:rPr>
          <w:rFonts w:cs="B Zar" w:hint="cs"/>
          <w:sz w:val="28"/>
          <w:szCs w:val="28"/>
          <w:rtl/>
        </w:rPr>
        <w:t>ادهوکراسی</w:t>
      </w:r>
      <w:r w:rsidRPr="001C63B0">
        <w:rPr>
          <w:rFonts w:cs="B Zar"/>
          <w:sz w:val="28"/>
          <w:szCs w:val="28"/>
          <w:rtl/>
        </w:rPr>
        <w:t xml:space="preserve">)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تطبیق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اقتضای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شرایط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خواهند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گفتار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دوم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نوین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eastAsia"/>
          <w:sz w:val="28"/>
          <w:szCs w:val="28"/>
          <w:rtl/>
        </w:rPr>
        <w:t>«</w:t>
      </w:r>
      <w:r w:rsidRPr="001C63B0">
        <w:rPr>
          <w:rFonts w:cs="B Zar" w:hint="cs"/>
          <w:sz w:val="28"/>
          <w:szCs w:val="28"/>
          <w:rtl/>
        </w:rPr>
        <w:t>بورک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: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فرهنگ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استفاده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مطلوب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تئوری،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تکنولوژی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علوم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تعریف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فرنچ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ارائه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خصوصیات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بدین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نمود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جامع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دوربرد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عامل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تاکید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مداخله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پژوهش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شش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مرحله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قرار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آموزش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گذاری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تحقق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</w:p>
    <w:p w:rsid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تثبیت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lastRenderedPageBreak/>
        <w:t>بررسی</w:t>
      </w:r>
      <w:r w:rsidRPr="001C63B0">
        <w:rPr>
          <w:rFonts w:cs="B Zar"/>
          <w:sz w:val="28"/>
          <w:szCs w:val="28"/>
          <w:rtl/>
        </w:rPr>
        <w:t xml:space="preserve">- </w:t>
      </w:r>
      <w:r w:rsidRPr="001C63B0">
        <w:rPr>
          <w:rFonts w:cs="B Zar" w:hint="cs"/>
          <w:sz w:val="28"/>
          <w:szCs w:val="28"/>
          <w:rtl/>
        </w:rPr>
        <w:t>بازخورد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علاوه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آموزش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مشهور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دیگر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  <w:r>
        <w:rPr>
          <w:rFonts w:cs="B Zar"/>
          <w:sz w:val="28"/>
          <w:szCs w:val="28"/>
          <w:rtl/>
        </w:rPr>
        <w:t>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تحقیق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بررسی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بازخورد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این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اطلاعات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پژوهش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تشخیص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ویژه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مشکلات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تیم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واحد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اساسی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تمرکز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منطقی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اثربخشی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جلب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نماید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فعالیت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عملکرد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حس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مشارکت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اعضا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همانند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فرایند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کلاسیک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اصل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توسط</w:t>
      </w:r>
      <w:r w:rsidRPr="001C63B0">
        <w:rPr>
          <w:rFonts w:cs="B Zar"/>
          <w:sz w:val="28"/>
          <w:szCs w:val="28"/>
          <w:rtl/>
        </w:rPr>
        <w:t xml:space="preserve"> «</w:t>
      </w:r>
      <w:r w:rsidRPr="001C63B0">
        <w:rPr>
          <w:rFonts w:cs="B Zar" w:hint="cs"/>
          <w:sz w:val="28"/>
          <w:szCs w:val="28"/>
          <w:rtl/>
        </w:rPr>
        <w:t>کرت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لوین</w:t>
      </w:r>
      <w:r w:rsidRPr="001C63B0">
        <w:rPr>
          <w:rFonts w:cs="B Zar" w:hint="eastAsia"/>
          <w:sz w:val="28"/>
          <w:szCs w:val="28"/>
          <w:rtl/>
        </w:rPr>
        <w:t>»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فهرست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است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تعقیب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ذوب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حرکت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کردن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دوباره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بستن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خاص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طور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حقیقی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کارخانه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صنعتی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عظیم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شرح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توصیف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شود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کارگاه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مهارت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جمع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آوری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رویارویی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برنامه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ریزی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عملی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5.    </w:t>
      </w:r>
      <w:r w:rsidRPr="001C63B0">
        <w:rPr>
          <w:rFonts w:cs="B Zar" w:hint="cs"/>
          <w:sz w:val="28"/>
          <w:szCs w:val="28"/>
          <w:rtl/>
        </w:rPr>
        <w:t>تیم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سازی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ساخت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بین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گروهها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احتمال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فنون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/>
          <w:sz w:val="28"/>
          <w:szCs w:val="28"/>
        </w:rPr>
        <w:t>OD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نزدیکی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دلایل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جمله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فشارهای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رقابتی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میزان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تغییرات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شتابنده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احتمال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جابجایی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علایم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تغییر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الگوها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عبارت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از</w:t>
      </w:r>
      <w:r w:rsidRPr="001C63B0">
        <w:rPr>
          <w:rFonts w:cs="B Zar"/>
          <w:sz w:val="28"/>
          <w:szCs w:val="28"/>
          <w:rtl/>
        </w:rPr>
        <w:t>: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1.   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سلسله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مراتبی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شبکه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انعطاف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پذیر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2.   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اختیار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قدرت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متعدد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3.    </w:t>
      </w:r>
      <w:r w:rsidRPr="001C63B0">
        <w:rPr>
          <w:rFonts w:cs="B Zar" w:hint="cs"/>
          <w:sz w:val="28"/>
          <w:szCs w:val="28"/>
          <w:rtl/>
        </w:rPr>
        <w:t>سازمان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ظرفیت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توان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یادگیری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گروهی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بهبود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بخشند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معطل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شوند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مدیران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آنها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راهنمایی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کنند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4.    </w:t>
      </w:r>
      <w:r w:rsidRPr="001C63B0">
        <w:rPr>
          <w:rFonts w:cs="B Zar" w:hint="cs"/>
          <w:sz w:val="28"/>
          <w:szCs w:val="28"/>
          <w:rtl/>
        </w:rPr>
        <w:t>افق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ملی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خود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تفکر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جهانی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دهند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lastRenderedPageBreak/>
        <w:t xml:space="preserve">5.    </w:t>
      </w:r>
      <w:r w:rsidRPr="001C63B0">
        <w:rPr>
          <w:rFonts w:cs="B Zar" w:hint="cs"/>
          <w:sz w:val="28"/>
          <w:szCs w:val="28"/>
          <w:rtl/>
        </w:rPr>
        <w:t>خلاقیت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شهودگرایی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انضمام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تحلیل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عددی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منتهی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گرفتن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تصمیم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میشود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/>
          <w:sz w:val="28"/>
          <w:szCs w:val="28"/>
          <w:rtl/>
        </w:rPr>
        <w:t xml:space="preserve">6.    </w:t>
      </w:r>
      <w:r w:rsidRPr="001C63B0">
        <w:rPr>
          <w:rFonts w:cs="B Zar" w:hint="cs"/>
          <w:sz w:val="28"/>
          <w:szCs w:val="28"/>
          <w:rtl/>
        </w:rPr>
        <w:t>کسانی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معتقدند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هدف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سازمانها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باید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ذهن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روح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کارکنان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باشد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اولویت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انگیزه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مادی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را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زیر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سوال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برند</w:t>
      </w:r>
      <w:r w:rsidRPr="001C63B0">
        <w:rPr>
          <w:rFonts w:cs="B Zar"/>
          <w:sz w:val="28"/>
          <w:szCs w:val="28"/>
          <w:rtl/>
        </w:rPr>
        <w:t>.</w:t>
      </w:r>
    </w:p>
    <w:p w:rsidR="001C63B0" w:rsidRPr="001C63B0" w:rsidRDefault="001C63B0" w:rsidP="000E61FD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C63B0">
        <w:rPr>
          <w:rFonts w:cs="B Zar" w:hint="cs"/>
          <w:sz w:val="28"/>
          <w:szCs w:val="28"/>
          <w:rtl/>
        </w:rPr>
        <w:t>آینده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</w:p>
    <w:p w:rsidR="000E61FD" w:rsidRDefault="001C63B0" w:rsidP="000E61FD">
      <w:pPr>
        <w:spacing w:after="0" w:line="240" w:lineRule="auto"/>
        <w:jc w:val="both"/>
        <w:rPr>
          <w:rFonts w:cs="B Zar"/>
          <w:sz w:val="28"/>
          <w:szCs w:val="28"/>
        </w:rPr>
      </w:pPr>
      <w:r w:rsidRPr="001C63B0">
        <w:rPr>
          <w:rFonts w:cs="B Zar" w:hint="cs"/>
          <w:sz w:val="28"/>
          <w:szCs w:val="28"/>
          <w:rtl/>
        </w:rPr>
        <w:t>خوشبختانه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نظریه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های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جالبی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درباره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وجود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دارد</w:t>
      </w:r>
      <w:r w:rsidRPr="001C63B0">
        <w:rPr>
          <w:rFonts w:cs="B Zar"/>
          <w:sz w:val="28"/>
          <w:szCs w:val="28"/>
          <w:rtl/>
        </w:rPr>
        <w:t xml:space="preserve">. </w:t>
      </w:r>
      <w:r w:rsidRPr="001C63B0">
        <w:rPr>
          <w:rFonts w:cs="B Zar" w:hint="cs"/>
          <w:sz w:val="28"/>
          <w:szCs w:val="28"/>
          <w:rtl/>
        </w:rPr>
        <w:t>جالبتر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اینکه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نگرش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رفتار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سازمانی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هرروز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قابل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درک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و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کاربردی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تر</w:t>
      </w:r>
      <w:r w:rsidRPr="001C63B0">
        <w:rPr>
          <w:rFonts w:cs="B Zar"/>
          <w:sz w:val="28"/>
          <w:szCs w:val="28"/>
          <w:rtl/>
        </w:rPr>
        <w:t xml:space="preserve"> </w:t>
      </w:r>
      <w:r w:rsidRPr="001C63B0">
        <w:rPr>
          <w:rFonts w:cs="B Zar" w:hint="cs"/>
          <w:sz w:val="28"/>
          <w:szCs w:val="28"/>
          <w:rtl/>
        </w:rPr>
        <w:t>میشود</w:t>
      </w:r>
      <w:r w:rsidRPr="001C63B0">
        <w:rPr>
          <w:rFonts w:cs="B Zar"/>
          <w:sz w:val="28"/>
          <w:szCs w:val="28"/>
          <w:rtl/>
        </w:rPr>
        <w:t>.</w:t>
      </w: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0E61FD" w:rsidRPr="000E61FD" w:rsidRDefault="000E61FD" w:rsidP="000E61FD">
      <w:pPr>
        <w:rPr>
          <w:rFonts w:cs="B Zar"/>
          <w:sz w:val="28"/>
          <w:szCs w:val="28"/>
        </w:rPr>
      </w:pPr>
    </w:p>
    <w:p w:rsidR="00FB419C" w:rsidRPr="000E61FD" w:rsidRDefault="00FB419C" w:rsidP="000E61FD">
      <w:pPr>
        <w:jc w:val="center"/>
        <w:rPr>
          <w:rFonts w:cs="B Zar"/>
          <w:sz w:val="28"/>
          <w:szCs w:val="28"/>
        </w:rPr>
      </w:pPr>
    </w:p>
    <w:sectPr w:rsidR="00FB419C" w:rsidRPr="000E61FD" w:rsidSect="000E61FD">
      <w:headerReference w:type="default" r:id="rId7"/>
      <w:footerReference w:type="default" r:id="rId8"/>
      <w:pgSz w:w="12240" w:h="15840"/>
      <w:pgMar w:top="1440" w:right="1440" w:bottom="1440" w:left="1440" w:header="720" w:footer="45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77" w:rsidRDefault="00C20477" w:rsidP="000E61FD">
      <w:pPr>
        <w:spacing w:after="0" w:line="240" w:lineRule="auto"/>
      </w:pPr>
      <w:r>
        <w:separator/>
      </w:r>
    </w:p>
  </w:endnote>
  <w:endnote w:type="continuationSeparator" w:id="0">
    <w:p w:rsidR="00C20477" w:rsidRDefault="00C20477" w:rsidP="000E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6564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1FD" w:rsidRDefault="000E6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55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:rsidR="000E61FD" w:rsidRDefault="000E6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77" w:rsidRDefault="00C20477" w:rsidP="000E61FD">
      <w:pPr>
        <w:spacing w:after="0" w:line="240" w:lineRule="auto"/>
      </w:pPr>
      <w:r>
        <w:separator/>
      </w:r>
    </w:p>
  </w:footnote>
  <w:footnote w:type="continuationSeparator" w:id="0">
    <w:p w:rsidR="00C20477" w:rsidRDefault="00C20477" w:rsidP="000E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55" w:rsidRPr="00D45C55" w:rsidRDefault="00D45C55" w:rsidP="00D45C55">
    <w:pPr>
      <w:pStyle w:val="Header"/>
      <w:tabs>
        <w:tab w:val="clear" w:pos="9360"/>
        <w:tab w:val="right" w:pos="9090"/>
        <w:tab w:val="right" w:pos="9990"/>
      </w:tabs>
      <w:jc w:val="right"/>
      <w:rPr>
        <w:rFonts w:asciiTheme="majorBidi" w:hAnsiTheme="majorBidi" w:cstheme="majorBidi"/>
        <w:b/>
        <w:bCs/>
        <w:i/>
        <w:iCs/>
        <w:color w:val="A6A6A6" w:themeColor="background1" w:themeShade="A6"/>
        <w:sz w:val="24"/>
        <w:szCs w:val="24"/>
      </w:rPr>
    </w:pPr>
    <w:r w:rsidRPr="00D45C55">
      <w:rPr>
        <w:rFonts w:asciiTheme="majorBidi" w:hAnsiTheme="majorBidi" w:cstheme="majorBidi"/>
        <w:b/>
        <w:bCs/>
        <w:i/>
        <w:iCs/>
        <w:color w:val="A6A6A6" w:themeColor="background1" w:themeShade="A6"/>
        <w:sz w:val="24"/>
        <w:szCs w:val="24"/>
      </w:rPr>
      <w:t>Modir123.com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2517"/>
    <w:multiLevelType w:val="multilevel"/>
    <w:tmpl w:val="A3463C62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cs="B Titr" w:hint="default"/>
        <w:color w:val="FFFFFF"/>
        <w:sz w:val="32"/>
        <w:szCs w:val="32"/>
      </w:rPr>
    </w:lvl>
    <w:lvl w:ilvl="1">
      <w:start w:val="1"/>
      <w:numFmt w:val="decimal"/>
      <w:suff w:val="space"/>
      <w:lvlText w:val="%1-%2-"/>
      <w:lvlJc w:val="left"/>
      <w:pPr>
        <w:ind w:left="1143" w:hanging="576"/>
      </w:pPr>
      <w:rPr>
        <w:rFonts w:ascii="B Lotus" w:hAnsi="B Lotus" w:cs="B Titr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suff w:val="space"/>
      <w:lvlText w:val="%1-%2-%3-"/>
      <w:lvlJc w:val="left"/>
      <w:pPr>
        <w:ind w:left="1080" w:hanging="720"/>
      </w:pPr>
      <w:rPr>
        <w:rFonts w:ascii="Times New Roman" w:hAnsi="Times New Roman" w:cs="B Titr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0"/>
    <w:rsid w:val="000066C7"/>
    <w:rsid w:val="000E61FD"/>
    <w:rsid w:val="00164884"/>
    <w:rsid w:val="001C63B0"/>
    <w:rsid w:val="00324859"/>
    <w:rsid w:val="004C4B5E"/>
    <w:rsid w:val="004E23C5"/>
    <w:rsid w:val="00710BC0"/>
    <w:rsid w:val="007661EA"/>
    <w:rsid w:val="007B4A5E"/>
    <w:rsid w:val="0094778C"/>
    <w:rsid w:val="00A959ED"/>
    <w:rsid w:val="00B03E77"/>
    <w:rsid w:val="00B32623"/>
    <w:rsid w:val="00C006F8"/>
    <w:rsid w:val="00C20477"/>
    <w:rsid w:val="00CA6051"/>
    <w:rsid w:val="00D45C55"/>
    <w:rsid w:val="00FB419C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BFAF9-541A-4C06-8381-5677419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5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A5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A5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A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B4A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B4A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B4A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B4A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B4A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A5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B4A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4A5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B4A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A5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A5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A5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A5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A5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B4A5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B4A5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B4A5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A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4A5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B4A5E"/>
    <w:rPr>
      <w:b/>
      <w:bCs/>
    </w:rPr>
  </w:style>
  <w:style w:type="character" w:styleId="Emphasis">
    <w:name w:val="Emphasis"/>
    <w:basedOn w:val="DefaultParagraphFont"/>
    <w:uiPriority w:val="20"/>
    <w:qFormat/>
    <w:rsid w:val="007B4A5E"/>
    <w:rPr>
      <w:i/>
      <w:iCs/>
    </w:rPr>
  </w:style>
  <w:style w:type="paragraph" w:styleId="NoSpacing">
    <w:name w:val="No Spacing"/>
    <w:link w:val="NoSpacingChar"/>
    <w:uiPriority w:val="1"/>
    <w:qFormat/>
    <w:rsid w:val="007B4A5E"/>
    <w:pPr>
      <w:bidi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4A5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4A5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A5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A5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4A5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4A5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4A5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B4A5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B4A5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A5E"/>
    <w:pPr>
      <w:outlineLvl w:val="9"/>
    </w:pPr>
  </w:style>
  <w:style w:type="paragraph" w:styleId="ListParagraph">
    <w:name w:val="List Paragraph"/>
    <w:basedOn w:val="Normal"/>
    <w:uiPriority w:val="34"/>
    <w:qFormat/>
    <w:rsid w:val="007B4A5E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164884"/>
  </w:style>
  <w:style w:type="paragraph" w:styleId="Header">
    <w:name w:val="header"/>
    <w:basedOn w:val="Normal"/>
    <w:link w:val="HeaderChar"/>
    <w:uiPriority w:val="99"/>
    <w:unhideWhenUsed/>
    <w:rsid w:val="000E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FD"/>
  </w:style>
  <w:style w:type="paragraph" w:styleId="Footer">
    <w:name w:val="footer"/>
    <w:basedOn w:val="Normal"/>
    <w:link w:val="FooterChar"/>
    <w:uiPriority w:val="99"/>
    <w:unhideWhenUsed/>
    <w:rsid w:val="000E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45</Pages>
  <Words>10742</Words>
  <Characters>61230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ali123</dc:creator>
  <cp:keywords/>
  <dc:description/>
  <cp:lastModifiedBy>ali123</cp:lastModifiedBy>
  <cp:revision>2</cp:revision>
  <dcterms:created xsi:type="dcterms:W3CDTF">2016-07-27T14:57:00Z</dcterms:created>
  <dcterms:modified xsi:type="dcterms:W3CDTF">2016-07-27T15:19:00Z</dcterms:modified>
</cp:coreProperties>
</file>